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BC" w:rsidRPr="008E5A2F" w:rsidRDefault="003529BC" w:rsidP="003529BC">
      <w:pPr>
        <w:rPr>
          <w:rFonts w:ascii="Arial" w:hAnsi="Arial" w:cs="Arial"/>
          <w:b/>
          <w:sz w:val="40"/>
          <w:szCs w:val="40"/>
        </w:rPr>
      </w:pPr>
      <w:r w:rsidRPr="008E5A2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1DB4733" wp14:editId="144737D6">
            <wp:simplePos x="0" y="0"/>
            <wp:positionH relativeFrom="margin">
              <wp:posOffset>-530860</wp:posOffset>
            </wp:positionH>
            <wp:positionV relativeFrom="margin">
              <wp:posOffset>-257175</wp:posOffset>
            </wp:positionV>
            <wp:extent cx="2397125" cy="11620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PTF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A2F">
        <w:rPr>
          <w:rFonts w:ascii="Arial" w:hAnsi="Arial" w:cs="Arial"/>
          <w:b/>
          <w:sz w:val="40"/>
          <w:szCs w:val="40"/>
        </w:rPr>
        <w:t>KY Veterans Program Trust Fund</w:t>
      </w:r>
    </w:p>
    <w:p w:rsidR="003529BC" w:rsidRPr="008E5A2F" w:rsidRDefault="003529BC" w:rsidP="003529BC">
      <w:pPr>
        <w:rPr>
          <w:rFonts w:ascii="Arial" w:hAnsi="Arial" w:cs="Arial"/>
          <w:sz w:val="36"/>
          <w:szCs w:val="36"/>
        </w:rPr>
      </w:pPr>
      <w:r w:rsidRPr="008E5A2F">
        <w:rPr>
          <w:rFonts w:ascii="Arial" w:hAnsi="Arial" w:cs="Arial"/>
          <w:sz w:val="36"/>
          <w:szCs w:val="36"/>
        </w:rPr>
        <w:t>Application for Grant Funding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7049"/>
      </w:tblGrid>
      <w:tr w:rsidR="00FB28A2" w:rsidRPr="00FB28A2" w:rsidTr="003A7FB3"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28A2">
              <w:rPr>
                <w:rFonts w:ascii="Arial" w:hAnsi="Arial" w:cs="Arial"/>
                <w:b/>
                <w:sz w:val="28"/>
                <w:szCs w:val="28"/>
              </w:rPr>
              <w:t>Your Organization</w:t>
            </w:r>
          </w:p>
        </w:tc>
        <w:tc>
          <w:tcPr>
            <w:tcW w:w="7049" w:type="dxa"/>
          </w:tcPr>
          <w:p w:rsidR="00FB28A2" w:rsidRPr="00FB28A2" w:rsidRDefault="00FB28A2" w:rsidP="00382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28A2" w:rsidRPr="00FB28A2" w:rsidTr="00282929">
        <w:trPr>
          <w:trHeight w:val="2762"/>
        </w:trPr>
        <w:tc>
          <w:tcPr>
            <w:tcW w:w="3116" w:type="dxa"/>
          </w:tcPr>
          <w:p w:rsidR="00FB28A2" w:rsidRPr="00FB28A2" w:rsidRDefault="00FB28A2" w:rsidP="00AE10AD">
            <w:pPr>
              <w:rPr>
                <w:rFonts w:ascii="Arial" w:hAnsi="Arial" w:cs="Arial"/>
                <w:sz w:val="24"/>
                <w:szCs w:val="24"/>
              </w:rPr>
            </w:pPr>
            <w:r w:rsidRPr="00321D9A">
              <w:rPr>
                <w:rFonts w:ascii="Arial" w:hAnsi="Arial" w:cs="Arial"/>
                <w:sz w:val="24"/>
                <w:szCs w:val="24"/>
              </w:rPr>
              <w:t>What is the specific purpose</w:t>
            </w:r>
            <w:r w:rsidR="00282929" w:rsidRPr="00321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0AD" w:rsidRPr="00321D9A">
              <w:rPr>
                <w:rFonts w:ascii="Arial" w:hAnsi="Arial" w:cs="Arial"/>
                <w:sz w:val="24"/>
                <w:szCs w:val="24"/>
              </w:rPr>
              <w:t>of the project</w:t>
            </w:r>
            <w:r w:rsidR="00B677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49" w:type="dxa"/>
          </w:tcPr>
          <w:p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06099586"/>
              <w:placeholder>
                <w:docPart w:val="28CBA0DCBD2D4B07B31C1954FB397BF7"/>
              </w:placeholder>
              <w:showingPlcHdr/>
            </w:sdtPr>
            <w:sdtEndPr/>
            <w:sdtContent>
              <w:p w:rsidR="003A7FB3" w:rsidRDefault="003A7FB3" w:rsidP="00382FA6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:rsidR="003A7FB3" w:rsidRDefault="003A7FB3" w:rsidP="00382FA6">
                <w:pPr>
                  <w:rPr>
                    <w:rStyle w:val="PlaceholderText"/>
                  </w:rPr>
                </w:pPr>
              </w:p>
              <w:p w:rsidR="003A7FB3" w:rsidRDefault="003A7FB3" w:rsidP="00382FA6">
                <w:pPr>
                  <w:rPr>
                    <w:rStyle w:val="PlaceholderText"/>
                  </w:rPr>
                </w:pPr>
              </w:p>
              <w:p w:rsidR="003A7FB3" w:rsidRDefault="003A7FB3" w:rsidP="00382FA6">
                <w:pPr>
                  <w:rPr>
                    <w:rStyle w:val="PlaceholderText"/>
                  </w:rPr>
                </w:pPr>
              </w:p>
              <w:p w:rsidR="003A7FB3" w:rsidRDefault="003A7FB3" w:rsidP="00382FA6">
                <w:pPr>
                  <w:rPr>
                    <w:rStyle w:val="PlaceholderText"/>
                  </w:rPr>
                </w:pPr>
              </w:p>
              <w:p w:rsidR="003A7FB3" w:rsidRDefault="003A7FB3" w:rsidP="00382FA6">
                <w:pPr>
                  <w:rPr>
                    <w:rStyle w:val="PlaceholderText"/>
                  </w:rPr>
                </w:pPr>
              </w:p>
              <w:p w:rsidR="00FB28A2" w:rsidRDefault="00D82DB1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8A2" w:rsidRPr="00FB28A2" w:rsidTr="003A7FB3">
        <w:trPr>
          <w:trHeight w:val="422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Date of Request: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8208323"/>
            <w:placeholder>
              <w:docPart w:val="88F007C578B344419CE57E1F415380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49" w:type="dxa"/>
              </w:tcPr>
              <w:p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B28A2" w:rsidRPr="00FB28A2" w:rsidTr="003A7FB3">
        <w:trPr>
          <w:trHeight w:val="1250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Name of Organization Requesting Funds: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744834"/>
            <w:placeholder>
              <w:docPart w:val="5ABC9107D1E84328AA8ABACB47AD4353"/>
            </w:placeholder>
            <w:showingPlcHdr/>
          </w:sdtPr>
          <w:sdtEndPr/>
          <w:sdtContent>
            <w:tc>
              <w:tcPr>
                <w:tcW w:w="7049" w:type="dxa"/>
              </w:tcPr>
              <w:p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:rsidTr="003A7FB3">
        <w:trPr>
          <w:trHeight w:val="2348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What is t</w:t>
            </w:r>
            <w:r w:rsidR="00B6774F">
              <w:rPr>
                <w:rFonts w:ascii="Arial" w:hAnsi="Arial" w:cs="Arial"/>
                <w:sz w:val="24"/>
                <w:szCs w:val="24"/>
              </w:rPr>
              <w:t>he purpose of your organization?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nter text"/>
            <w:tag w:val="Enter text"/>
            <w:id w:val="-980610439"/>
            <w:placeholder>
              <w:docPart w:val="DefaultPlaceholder_-1854013440"/>
            </w:placeholder>
          </w:sdtPr>
          <w:sdtEndPr/>
          <w:sdtContent>
            <w:tc>
              <w:tcPr>
                <w:tcW w:w="7049" w:type="dxa"/>
              </w:tcPr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B28A2" w:rsidRPr="00FB28A2" w:rsidRDefault="00FB28A2" w:rsidP="00FB28A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FB28A2" w:rsidRPr="00FB28A2" w:rsidTr="003A7FB3">
        <w:trPr>
          <w:trHeight w:val="629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Do you have a Kentucky State Vendor #?</w:t>
            </w:r>
          </w:p>
        </w:tc>
        <w:tc>
          <w:tcPr>
            <w:tcW w:w="7049" w:type="dxa"/>
          </w:tcPr>
          <w:p w:rsidR="00FB28A2" w:rsidRPr="00FB28A2" w:rsidRDefault="00FB28A2" w:rsidP="00FB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53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42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B28A2">
              <w:rPr>
                <w:rFonts w:ascii="Arial" w:hAnsi="Arial" w:cs="Arial"/>
                <w:sz w:val="24"/>
                <w:szCs w:val="24"/>
              </w:rPr>
              <w:t>If yes, what is that number?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5015658"/>
                <w:placeholder>
                  <w:docPart w:val="C7657A8BFF464F9BBCF96DD79F80935D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28A2" w:rsidRPr="00FB28A2" w:rsidTr="003A7FB3"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Have you received tax-exempt status from the IRS?</w:t>
            </w:r>
          </w:p>
        </w:tc>
        <w:tc>
          <w:tcPr>
            <w:tcW w:w="7049" w:type="dxa"/>
          </w:tcPr>
          <w:p w:rsidR="00FB28A2" w:rsidRDefault="00FB28A2" w:rsidP="00782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63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5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IF YES </w:t>
            </w:r>
            <w:r w:rsidR="00782BD0">
              <w:rPr>
                <w:rFonts w:ascii="Arial" w:hAnsi="Arial" w:cs="Arial"/>
                <w:sz w:val="24"/>
                <w:szCs w:val="24"/>
              </w:rPr>
              <w:t xml:space="preserve">list your tax identification number here: </w:t>
            </w:r>
          </w:p>
          <w:p w:rsidR="00782BD0" w:rsidRPr="00FB28A2" w:rsidRDefault="00782BD0" w:rsidP="00782B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7084644"/>
                <w:placeholder>
                  <w:docPart w:val="E5259F31E7954BB3860B3CC1E81A111A"/>
                </w:placeholder>
                <w:showingPlcHdr/>
              </w:sdtPr>
              <w:sdtContent>
                <w:bookmarkStart w:id="0" w:name="_GoBack"/>
                <w:r w:rsidRPr="00236172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FB28A2" w:rsidRPr="00FB28A2" w:rsidTr="003A7FB3">
        <w:trPr>
          <w:trHeight w:val="944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If yes, what is that status?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2668386"/>
            <w:placeholder>
              <w:docPart w:val="484670607D544B1AB1A127BD2058082A"/>
            </w:placeholder>
            <w:showingPlcHdr/>
          </w:sdtPr>
          <w:sdtEndPr/>
          <w:sdtContent>
            <w:tc>
              <w:tcPr>
                <w:tcW w:w="7049" w:type="dxa"/>
              </w:tcPr>
              <w:p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:rsidTr="003A7FB3">
        <w:trPr>
          <w:trHeight w:val="1700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Would you voluntarily show the Trust Fund Board tax returns and other financial information?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0929412"/>
            <w:placeholder>
              <w:docPart w:val="2EBE9C9531484F7CB9BF332568CAFFA7"/>
            </w:placeholder>
            <w:showingPlcHdr/>
          </w:sdtPr>
          <w:sdtEndPr/>
          <w:sdtContent>
            <w:tc>
              <w:tcPr>
                <w:tcW w:w="7049" w:type="dxa"/>
              </w:tcPr>
              <w:p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:rsidTr="003A7FB3">
        <w:trPr>
          <w:trHeight w:val="2330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Has your organization been rated by a charity rating service such as Charity Navigator?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8591494"/>
            <w:placeholder>
              <w:docPart w:val="B926D9318A3B40B6B4852BDCED69973E"/>
            </w:placeholder>
            <w:showingPlcHdr/>
          </w:sdtPr>
          <w:sdtEndPr/>
          <w:sdtContent>
            <w:tc>
              <w:tcPr>
                <w:tcW w:w="7049" w:type="dxa"/>
              </w:tcPr>
              <w:p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8A2" w:rsidRPr="00FB28A2" w:rsidTr="003A7FB3">
        <w:trPr>
          <w:trHeight w:val="1880"/>
        </w:trPr>
        <w:tc>
          <w:tcPr>
            <w:tcW w:w="3116" w:type="dxa"/>
          </w:tcPr>
          <w:p w:rsidR="00FB28A2" w:rsidRPr="00FB28A2" w:rsidRDefault="00FB28A2" w:rsidP="00382FA6">
            <w:pPr>
              <w:rPr>
                <w:rFonts w:ascii="Arial" w:hAnsi="Arial" w:cs="Arial"/>
                <w:sz w:val="24"/>
                <w:szCs w:val="24"/>
              </w:rPr>
            </w:pPr>
            <w:r w:rsidRPr="00FB28A2">
              <w:rPr>
                <w:rFonts w:ascii="Arial" w:hAnsi="Arial" w:cs="Arial"/>
                <w:sz w:val="24"/>
                <w:szCs w:val="24"/>
              </w:rPr>
              <w:t>If yes, what ratings have you received?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00489"/>
            <w:placeholder>
              <w:docPart w:val="53DE1B864DA34886BA341BFC6CBE471E"/>
            </w:placeholder>
            <w:showingPlcHdr/>
          </w:sdtPr>
          <w:sdtEndPr/>
          <w:sdtContent>
            <w:tc>
              <w:tcPr>
                <w:tcW w:w="7049" w:type="dxa"/>
              </w:tcPr>
              <w:p w:rsidR="00FB28A2" w:rsidRPr="00FB28A2" w:rsidRDefault="00FB28A2" w:rsidP="00382FA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FB3" w:rsidRPr="003A7FB3" w:rsidTr="00282929">
        <w:trPr>
          <w:trHeight w:val="1637"/>
        </w:trPr>
        <w:tc>
          <w:tcPr>
            <w:tcW w:w="3116" w:type="dxa"/>
          </w:tcPr>
          <w:p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  <w:tc>
          <w:tcPr>
            <w:tcW w:w="7049" w:type="dxa"/>
          </w:tcPr>
          <w:p w:rsid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4656894"/>
                <w:placeholder>
                  <w:docPart w:val="AF09E3EF569943EE9A5779FB841DA952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0336796"/>
                <w:placeholder>
                  <w:docPart w:val="F4924470CDBD47549316120DADE584E1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State: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2784965"/>
                <w:placeholder>
                  <w:docPart w:val="320C5C3830D34BFDA62DA8BC66C5E85C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Zip Code: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1946700"/>
                <w:placeholder>
                  <w:docPart w:val="07F5440F16D249A7B86173C7FFD48840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929" w:rsidRP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:rsidTr="00282929">
        <w:tc>
          <w:tcPr>
            <w:tcW w:w="3116" w:type="dxa"/>
          </w:tcPr>
          <w:p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Website Address:</w:t>
            </w:r>
          </w:p>
        </w:tc>
        <w:tc>
          <w:tcPr>
            <w:tcW w:w="7049" w:type="dxa"/>
          </w:tcPr>
          <w:p w:rsidR="003A7FB3" w:rsidRP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www.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6912860"/>
                <w:placeholder>
                  <w:docPart w:val="D152132DC4DE40B28B0930C6BEBDC10B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7FB3" w:rsidRPr="003A7FB3" w:rsidTr="00282929">
        <w:trPr>
          <w:trHeight w:val="1088"/>
        </w:trPr>
        <w:tc>
          <w:tcPr>
            <w:tcW w:w="3116" w:type="dxa"/>
          </w:tcPr>
          <w:p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3A7FB3" w:rsidRPr="003A7FB3">
              <w:rPr>
                <w:rFonts w:ascii="Arial" w:hAnsi="Arial" w:cs="Arial"/>
                <w:sz w:val="24"/>
                <w:szCs w:val="24"/>
              </w:rPr>
              <w:t xml:space="preserve">Reliable Point of Contact (POC) </w:t>
            </w:r>
          </w:p>
          <w:p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929" w:rsidRPr="00282929" w:rsidRDefault="00282929" w:rsidP="00E310E1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92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282929">
              <w:rPr>
                <w:rFonts w:ascii="Arial" w:hAnsi="Arial" w:cs="Arial"/>
                <w:i/>
                <w:color w:val="FF0000"/>
              </w:rPr>
              <w:t>If we cannot reach you, your app</w:t>
            </w:r>
            <w:r>
              <w:rPr>
                <w:rFonts w:ascii="Arial" w:hAnsi="Arial" w:cs="Arial"/>
                <w:i/>
                <w:color w:val="FF0000"/>
              </w:rPr>
              <w:t>lication may not be considered</w:t>
            </w:r>
          </w:p>
          <w:p w:rsidR="003A7FB3" w:rsidRPr="00282929" w:rsidRDefault="003A7FB3" w:rsidP="00282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9" w:type="dxa"/>
          </w:tcPr>
          <w:p w:rsid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5592879"/>
                <w:placeholder>
                  <w:docPart w:val="05FD22E3A9F24CA997298B4D363FAEFF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929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929" w:rsidRPr="003A7FB3" w:rsidRDefault="00282929" w:rsidP="00E31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9864128"/>
                <w:placeholder>
                  <w:docPart w:val="C1400A5BDF664F1DBC012CBCD94F4028"/>
                </w:placeholder>
                <w:showingPlcHdr/>
              </w:sdtPr>
              <w:sdtEndPr/>
              <w:sdtContent>
                <w:r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7FB3" w:rsidRPr="003A7FB3" w:rsidTr="00282929">
        <w:trPr>
          <w:trHeight w:val="485"/>
        </w:trPr>
        <w:tc>
          <w:tcPr>
            <w:tcW w:w="3116" w:type="dxa"/>
          </w:tcPr>
          <w:p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POC 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1845982"/>
            <w:placeholder>
              <w:docPart w:val="32ABCCFAB70C4AB3AC2E93B0D4975FB8"/>
            </w:placeholder>
            <w:showingPlcHdr/>
          </w:sdtPr>
          <w:sdtEndPr/>
          <w:sdtContent>
            <w:tc>
              <w:tcPr>
                <w:tcW w:w="7049" w:type="dxa"/>
              </w:tcPr>
              <w:p w:rsidR="003A7FB3" w:rsidRPr="003A7FB3" w:rsidRDefault="00282929" w:rsidP="00E310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FB3" w:rsidRPr="003A7FB3" w:rsidTr="00282929">
        <w:tc>
          <w:tcPr>
            <w:tcW w:w="3116" w:type="dxa"/>
          </w:tcPr>
          <w:p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POC 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4381579"/>
            <w:placeholder>
              <w:docPart w:val="3175459C628243CFB5712A9EC9197801"/>
            </w:placeholder>
            <w:showingPlcHdr/>
          </w:sdtPr>
          <w:sdtEndPr/>
          <w:sdtContent>
            <w:tc>
              <w:tcPr>
                <w:tcW w:w="7049" w:type="dxa"/>
              </w:tcPr>
              <w:p w:rsidR="003A7FB3" w:rsidRPr="003A7FB3" w:rsidRDefault="00282929" w:rsidP="00E310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FB3" w:rsidRPr="003A7FB3" w:rsidTr="00282929">
        <w:tc>
          <w:tcPr>
            <w:tcW w:w="3116" w:type="dxa"/>
          </w:tcPr>
          <w:p w:rsidR="003A7FB3" w:rsidRPr="003A7FB3" w:rsidRDefault="003A7FB3" w:rsidP="00E310E1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Number of requests your organization has made to the Trust Fund.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6824625"/>
            <w:placeholder>
              <w:docPart w:val="6329E718D4C640929D7A904463D06124"/>
            </w:placeholder>
            <w:showingPlcHdr/>
          </w:sdtPr>
          <w:sdtEndPr/>
          <w:sdtContent>
            <w:tc>
              <w:tcPr>
                <w:tcW w:w="7049" w:type="dxa"/>
              </w:tcPr>
              <w:p w:rsidR="003A7FB3" w:rsidRPr="003A7FB3" w:rsidRDefault="00282929" w:rsidP="00E310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A7FB3" w:rsidRDefault="003A7FB3" w:rsidP="003A7FB3">
      <w:pPr>
        <w:rPr>
          <w:rFonts w:ascii="Arial" w:hAnsi="Arial" w:cs="Arial"/>
          <w:b/>
          <w:sz w:val="28"/>
          <w:szCs w:val="28"/>
        </w:rPr>
      </w:pPr>
    </w:p>
    <w:p w:rsidR="003A7FB3" w:rsidRPr="003A7FB3" w:rsidRDefault="003A7FB3" w:rsidP="003A7FB3">
      <w:pPr>
        <w:rPr>
          <w:rFonts w:ascii="Arial" w:hAnsi="Arial" w:cs="Arial"/>
          <w:b/>
          <w:sz w:val="28"/>
          <w:szCs w:val="28"/>
        </w:rPr>
      </w:pPr>
      <w:r w:rsidRPr="003A7FB3">
        <w:rPr>
          <w:rFonts w:ascii="Arial" w:hAnsi="Arial" w:cs="Arial"/>
          <w:b/>
          <w:sz w:val="28"/>
          <w:szCs w:val="28"/>
        </w:rPr>
        <w:t xml:space="preserve">Project to be </w:t>
      </w:r>
      <w:r w:rsidR="00282929" w:rsidRPr="003A7FB3">
        <w:rPr>
          <w:rFonts w:ascii="Arial" w:hAnsi="Arial" w:cs="Arial"/>
          <w:b/>
          <w:sz w:val="28"/>
          <w:szCs w:val="28"/>
        </w:rPr>
        <w:t>funded</w:t>
      </w:r>
    </w:p>
    <w:p w:rsidR="003A7FB3" w:rsidRPr="003A7FB3" w:rsidRDefault="003A7FB3" w:rsidP="003A7F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FB3" w:rsidRPr="003A7FB3" w:rsidTr="003A7FB3">
        <w:trPr>
          <w:trHeight w:val="2564"/>
        </w:trPr>
        <w:tc>
          <w:tcPr>
            <w:tcW w:w="9350" w:type="dxa"/>
          </w:tcPr>
          <w:p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21D9A">
              <w:rPr>
                <w:rFonts w:ascii="Arial" w:hAnsi="Arial" w:cs="Arial"/>
                <w:sz w:val="24"/>
                <w:szCs w:val="24"/>
              </w:rPr>
              <w:t>What is the specific purpose of the project?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11366417"/>
              <w:placeholder>
                <w:docPart w:val="A737A803873B4B5880BF13D7395060BD"/>
              </w:placeholder>
              <w:showingPlcHdr/>
            </w:sdtPr>
            <w:sdtEndPr/>
            <w:sdtContent>
              <w:p w:rsidR="001D01A7" w:rsidRDefault="001D01A7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282929" w:rsidRPr="003A7FB3" w:rsidRDefault="00D82DB1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3A7FB3" w:rsidRPr="003A7FB3" w:rsidTr="001D01A7">
        <w:trPr>
          <w:trHeight w:val="2258"/>
        </w:trPr>
        <w:tc>
          <w:tcPr>
            <w:tcW w:w="9350" w:type="dxa"/>
          </w:tcPr>
          <w:p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Describe the project: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62047778"/>
              <w:placeholder>
                <w:docPart w:val="86AF67D3D4C049BA87741501DDE50468"/>
              </w:placeholder>
              <w:showingPlcHdr/>
            </w:sdtPr>
            <w:sdtEndPr/>
            <w:sdtContent>
              <w:p w:rsidR="001D01A7" w:rsidRDefault="001D01A7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1D01A7" w:rsidRDefault="001D01A7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01A7" w:rsidRDefault="001D01A7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01A7" w:rsidRPr="003A7FB3" w:rsidRDefault="00D82DB1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3A7FB3" w:rsidRPr="003A7FB3" w:rsidTr="00312354">
        <w:trPr>
          <w:trHeight w:val="1421"/>
        </w:trPr>
        <w:tc>
          <w:tcPr>
            <w:tcW w:w="9350" w:type="dxa"/>
          </w:tcPr>
          <w:p w:rsidR="001D01A7" w:rsidRDefault="003A7FB3" w:rsidP="001D01A7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How will this project benefit Kentucky Veterans?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3999530"/>
              <w:placeholder>
                <w:docPart w:val="8081DE7492A14393B9B97546EEA4AD59"/>
              </w:placeholder>
              <w:showingPlcHdr/>
            </w:sdtPr>
            <w:sdtEndPr/>
            <w:sdtContent>
              <w:p w:rsidR="00D011B5" w:rsidRDefault="00D011B5" w:rsidP="001D01A7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:rsidR="00D011B5" w:rsidRDefault="00D011B5" w:rsidP="001D01A7">
                <w:pPr>
                  <w:rPr>
                    <w:rStyle w:val="PlaceholderText"/>
                  </w:rPr>
                </w:pPr>
              </w:p>
              <w:p w:rsidR="00D011B5" w:rsidRDefault="00D011B5" w:rsidP="001D01A7">
                <w:pPr>
                  <w:rPr>
                    <w:rStyle w:val="PlaceholderText"/>
                  </w:rPr>
                </w:pPr>
              </w:p>
              <w:p w:rsidR="00D011B5" w:rsidRDefault="00D011B5" w:rsidP="001D01A7">
                <w:pPr>
                  <w:rPr>
                    <w:rStyle w:val="PlaceholderText"/>
                  </w:rPr>
                </w:pPr>
              </w:p>
              <w:p w:rsidR="00D011B5" w:rsidRDefault="00D011B5" w:rsidP="001D01A7">
                <w:pPr>
                  <w:rPr>
                    <w:rStyle w:val="PlaceholderText"/>
                  </w:rPr>
                </w:pPr>
              </w:p>
              <w:p w:rsidR="00D011B5" w:rsidRDefault="00D011B5" w:rsidP="001D01A7">
                <w:pPr>
                  <w:rPr>
                    <w:rStyle w:val="PlaceholderText"/>
                  </w:rPr>
                </w:pPr>
              </w:p>
              <w:p w:rsidR="00D011B5" w:rsidRDefault="00D011B5" w:rsidP="001D01A7">
                <w:pPr>
                  <w:rPr>
                    <w:rStyle w:val="PlaceholderText"/>
                  </w:rPr>
                </w:pPr>
              </w:p>
              <w:p w:rsidR="003A7FB3" w:rsidRPr="003A7FB3" w:rsidRDefault="00D82DB1" w:rsidP="001D01A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3A7FB3" w:rsidRPr="003A7FB3" w:rsidTr="00282929">
        <w:trPr>
          <w:trHeight w:val="809"/>
        </w:trPr>
        <w:tc>
          <w:tcPr>
            <w:tcW w:w="9350" w:type="dxa"/>
          </w:tcPr>
          <w:p w:rsidR="003A7FB3" w:rsidRP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Total Cost of Project: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6965404"/>
                <w:placeholder>
                  <w:docPart w:val="CD57F2478DEF4330A5C29155DD01B557"/>
                </w:placeholder>
                <w:showingPlcHdr/>
              </w:sdtPr>
              <w:sdtEndPr/>
              <w:sdtContent>
                <w:r w:rsidR="001D01A7"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7FB3" w:rsidRPr="003A7FB3" w:rsidTr="003A7FB3">
        <w:trPr>
          <w:trHeight w:val="611"/>
        </w:trPr>
        <w:tc>
          <w:tcPr>
            <w:tcW w:w="9350" w:type="dxa"/>
          </w:tcPr>
          <w:p w:rsidR="00BA62FF" w:rsidRP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Amount Requested from Trust Fund: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2897341"/>
                <w:placeholder>
                  <w:docPart w:val="FE5F6E3186F0494283614F6FA9ED1F24"/>
                </w:placeholder>
                <w:showingPlcHdr/>
              </w:sdtPr>
              <w:sdtEndPr/>
              <w:sdtContent>
                <w:r w:rsidR="001D01A7" w:rsidRPr="002361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A7FB3" w:rsidRP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:rsidTr="003A7FB3">
        <w:trPr>
          <w:trHeight w:val="2150"/>
        </w:trPr>
        <w:tc>
          <w:tcPr>
            <w:tcW w:w="9350" w:type="dxa"/>
          </w:tcPr>
          <w:p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List community partners</w:t>
            </w:r>
            <w:r w:rsidR="000438E4">
              <w:rPr>
                <w:rFonts w:ascii="Arial" w:hAnsi="Arial" w:cs="Arial"/>
                <w:sz w:val="24"/>
                <w:szCs w:val="24"/>
              </w:rPr>
              <w:t xml:space="preserve"> with their financial contributions to this project</w:t>
            </w:r>
            <w:r w:rsidRPr="003A7FB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37652335"/>
              <w:placeholder>
                <w:docPart w:val="BF2CE8A4E9864121B408CFBFC9237F83"/>
              </w:placeholder>
              <w:showingPlcHdr/>
            </w:sdtPr>
            <w:sdtEndPr/>
            <w:sdtContent>
              <w:p w:rsidR="001D01A7" w:rsidRDefault="001D01A7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:rsidR="001D01A7" w:rsidRDefault="001D01A7" w:rsidP="008560F4">
                <w:pPr>
                  <w:rPr>
                    <w:rStyle w:val="PlaceholderText"/>
                  </w:rPr>
                </w:pPr>
              </w:p>
              <w:p w:rsidR="00D011B5" w:rsidRDefault="00D011B5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01A7" w:rsidRDefault="00D82DB1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A7" w:rsidRPr="003A7FB3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:rsidTr="00282929">
        <w:trPr>
          <w:trHeight w:val="3482"/>
        </w:trPr>
        <w:tc>
          <w:tcPr>
            <w:tcW w:w="9350" w:type="dxa"/>
          </w:tcPr>
          <w:p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Provide a detailed budget of the project</w:t>
            </w:r>
            <w:r w:rsidR="000438E4">
              <w:rPr>
                <w:color w:val="1F497D"/>
              </w:rPr>
              <w:t xml:space="preserve"> </w:t>
            </w:r>
            <w:r w:rsidR="000438E4" w:rsidRPr="000438E4">
              <w:rPr>
                <w:rFonts w:ascii="Arial" w:hAnsi="Arial" w:cs="Arial"/>
                <w:sz w:val="24"/>
                <w:szCs w:val="24"/>
              </w:rPr>
              <w:t xml:space="preserve">showing the specific </w:t>
            </w:r>
            <w:r w:rsidR="00312354">
              <w:rPr>
                <w:rFonts w:ascii="Arial" w:hAnsi="Arial" w:cs="Arial"/>
                <w:sz w:val="24"/>
                <w:szCs w:val="24"/>
              </w:rPr>
              <w:t>funding sources</w:t>
            </w:r>
            <w:r w:rsidRPr="003A7FB3">
              <w:rPr>
                <w:rFonts w:ascii="Arial" w:hAnsi="Arial" w:cs="Arial"/>
                <w:sz w:val="24"/>
                <w:szCs w:val="24"/>
              </w:rPr>
              <w:t>:</w:t>
            </w:r>
            <w:r w:rsidR="001D01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12498269"/>
              <w:placeholder>
                <w:docPart w:val="DefaultPlaceholder_-1854013440"/>
              </w:placeholder>
            </w:sdtPr>
            <w:sdtEndPr/>
            <w:sdtContent>
              <w:p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312354" w:rsidRDefault="00312354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01A7" w:rsidRDefault="00D82DB1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  <w:p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A7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A7" w:rsidRPr="003A7FB3" w:rsidRDefault="001D01A7" w:rsidP="008560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FB3" w:rsidRPr="003A7FB3" w:rsidTr="00312354">
        <w:trPr>
          <w:trHeight w:val="1538"/>
        </w:trPr>
        <w:tc>
          <w:tcPr>
            <w:tcW w:w="9350" w:type="dxa"/>
          </w:tcPr>
          <w:p w:rsidR="003A7FB3" w:rsidRDefault="003A7FB3" w:rsidP="008560F4">
            <w:pPr>
              <w:rPr>
                <w:rFonts w:ascii="Arial" w:hAnsi="Arial" w:cs="Arial"/>
                <w:sz w:val="24"/>
                <w:szCs w:val="24"/>
              </w:rPr>
            </w:pPr>
            <w:r w:rsidRPr="003A7FB3">
              <w:rPr>
                <w:rFonts w:ascii="Arial" w:hAnsi="Arial" w:cs="Arial"/>
                <w:sz w:val="24"/>
                <w:szCs w:val="24"/>
              </w:rPr>
              <w:t>Funding check to be made payable to: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25169572"/>
              <w:placeholder>
                <w:docPart w:val="765DFFE5604848048FDC67DAB85D8153"/>
              </w:placeholder>
              <w:showingPlcHdr/>
            </w:sdtPr>
            <w:sdtEndPr/>
            <w:sdtContent>
              <w:p w:rsidR="00D011B5" w:rsidRDefault="00D011B5" w:rsidP="008560F4">
                <w:pPr>
                  <w:rPr>
                    <w:rStyle w:val="PlaceholderText"/>
                  </w:rPr>
                </w:pPr>
                <w:r w:rsidRPr="00236172">
                  <w:rPr>
                    <w:rStyle w:val="PlaceholderText"/>
                  </w:rPr>
                  <w:t>Click or tap here to enter text.</w:t>
                </w:r>
              </w:p>
              <w:p w:rsidR="00D011B5" w:rsidRDefault="00D011B5" w:rsidP="008560F4">
                <w:pPr>
                  <w:rPr>
                    <w:rStyle w:val="PlaceholderText"/>
                  </w:rPr>
                </w:pPr>
              </w:p>
              <w:p w:rsidR="00D011B5" w:rsidRDefault="00D011B5" w:rsidP="008560F4">
                <w:pPr>
                  <w:rPr>
                    <w:rStyle w:val="PlaceholderText"/>
                  </w:rPr>
                </w:pPr>
              </w:p>
              <w:p w:rsidR="00D011B5" w:rsidRDefault="00D011B5" w:rsidP="008560F4">
                <w:pPr>
                  <w:rPr>
                    <w:rStyle w:val="PlaceholderText"/>
                  </w:rPr>
                </w:pPr>
              </w:p>
              <w:p w:rsidR="00D011B5" w:rsidRDefault="00D011B5" w:rsidP="008560F4">
                <w:pPr>
                  <w:rPr>
                    <w:rStyle w:val="PlaceholderText"/>
                  </w:rPr>
                </w:pPr>
              </w:p>
              <w:p w:rsidR="00D011B5" w:rsidRPr="003A7FB3" w:rsidRDefault="00D82DB1" w:rsidP="008560F4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0"/>
        <w:tblOverlap w:val="never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A62FF" w:rsidTr="00BA62FF">
        <w:tc>
          <w:tcPr>
            <w:tcW w:w="9355" w:type="dxa"/>
          </w:tcPr>
          <w:p w:rsidR="00375339" w:rsidRDefault="00BA62FF" w:rsidP="00BA62FF">
            <w:pPr>
              <w:rPr>
                <w:sz w:val="24"/>
                <w:szCs w:val="24"/>
              </w:rPr>
            </w:pPr>
            <w:r w:rsidRPr="00BA62FF">
              <w:rPr>
                <w:sz w:val="24"/>
                <w:szCs w:val="24"/>
              </w:rPr>
              <w:t xml:space="preserve">Have you received funding for this project from any state agency?  YES </w:t>
            </w:r>
            <w:sdt>
              <w:sdtPr>
                <w:rPr>
                  <w:sz w:val="24"/>
                  <w:szCs w:val="24"/>
                </w:rPr>
                <w:id w:val="-14874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2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A62FF">
              <w:rPr>
                <w:sz w:val="24"/>
                <w:szCs w:val="24"/>
              </w:rPr>
              <w:t xml:space="preserve">   NO  </w:t>
            </w:r>
            <w:sdt>
              <w:sdtPr>
                <w:rPr>
                  <w:sz w:val="24"/>
                  <w:szCs w:val="24"/>
                </w:rPr>
                <w:id w:val="-7187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2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A62FF" w:rsidRPr="00BA62FF" w:rsidRDefault="00375339" w:rsidP="00BA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year did you receive funding? </w:t>
            </w:r>
            <w:sdt>
              <w:sdtPr>
                <w:rPr>
                  <w:sz w:val="24"/>
                  <w:szCs w:val="24"/>
                </w:rPr>
                <w:id w:val="1369572092"/>
                <w:placeholder>
                  <w:docPart w:val="A2D77D8BB96843BFAB6A77742EB7DE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E1B7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E1B7B">
                  <w:rPr>
                    <w:rStyle w:val="PlaceholderText"/>
                  </w:rPr>
                  <w:t>to enter a date.</w:t>
                </w:r>
              </w:sdtContent>
            </w:sdt>
          </w:p>
          <w:p w:rsidR="00BA62FF" w:rsidRDefault="00BA62FF" w:rsidP="00BA62FF">
            <w:pPr>
              <w:rPr>
                <w:sz w:val="24"/>
                <w:szCs w:val="24"/>
              </w:rPr>
            </w:pPr>
            <w:r w:rsidRPr="00BA62FF">
              <w:rPr>
                <w:sz w:val="24"/>
                <w:szCs w:val="24"/>
              </w:rPr>
              <w:t xml:space="preserve">If so, </w:t>
            </w:r>
            <w:r w:rsidR="0031235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total amount received?  $ </w:t>
            </w:r>
            <w:sdt>
              <w:sdtPr>
                <w:rPr>
                  <w:sz w:val="24"/>
                  <w:szCs w:val="24"/>
                </w:rPr>
                <w:id w:val="-65523047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enter </w:t>
                </w:r>
                <w:r w:rsidR="00312354">
                  <w:rPr>
                    <w:sz w:val="24"/>
                    <w:szCs w:val="24"/>
                  </w:rPr>
                  <w:t xml:space="preserve">a </w:t>
                </w:r>
                <w:r>
                  <w:rPr>
                    <w:sz w:val="24"/>
                    <w:szCs w:val="24"/>
                  </w:rPr>
                  <w:t xml:space="preserve">dollar amount here </w:t>
                </w:r>
              </w:sdtContent>
            </w:sdt>
          </w:p>
          <w:p w:rsidR="00375339" w:rsidRDefault="00375339" w:rsidP="00BA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enter the name of the agency here:  </w:t>
            </w:r>
            <w:sdt>
              <w:sdtPr>
                <w:rPr>
                  <w:sz w:val="24"/>
                  <w:szCs w:val="24"/>
                </w:rPr>
                <w:id w:val="-813791923"/>
                <w:placeholder>
                  <w:docPart w:val="8B4719F0278B4DD3BFD7A9333EC79B9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enter name here                     </w:t>
                </w:r>
              </w:sdtContent>
            </w:sdt>
          </w:p>
          <w:p w:rsidR="00BA62FF" w:rsidRDefault="00BA62FF" w:rsidP="00BA6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354" w:rsidTr="00312354">
        <w:trPr>
          <w:trHeight w:val="3761"/>
        </w:trPr>
        <w:tc>
          <w:tcPr>
            <w:tcW w:w="9350" w:type="dxa"/>
          </w:tcPr>
          <w:p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Prohibited Areas Where Funding is Not Permitted</w:t>
            </w:r>
            <w:r>
              <w:rPr>
                <w:rFonts w:ascii="Times New Roman" w:hAnsi="Times New Roman"/>
                <w:sz w:val="24"/>
                <w:szCs w:val="24"/>
              </w:rPr>
              <w:t>: Construction of a building, renovation of an existing building, entertainment costs, maintenance costs associated with a veterans service organization, salaries and travel costs to seminars and conferences.</w:t>
            </w:r>
          </w:p>
          <w:p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  <w:r w:rsidRPr="003123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Mandatory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Disbursement</w:t>
            </w:r>
            <w:r w:rsidRPr="003123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Report:</w:t>
            </w:r>
            <w:r w:rsidRPr="003123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After the grant is approved, you must submit to the Trust Fund Board a written report on how the funding used on this project within 30 days of your project’s completion.</w:t>
            </w:r>
          </w:p>
          <w:p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354" w:rsidRDefault="00312354" w:rsidP="00312354">
            <w:pPr>
              <w:rPr>
                <w:rFonts w:ascii="Times New Roman" w:hAnsi="Times New Roman"/>
                <w:sz w:val="24"/>
                <w:szCs w:val="24"/>
              </w:rPr>
            </w:pPr>
            <w:r w:rsidRPr="003123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Recognition of Trust Fund Support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All communications/publicity materials about your project must acknowledge the financial support of the Kentucky Veterans Program Trust Fund and incorporate the Trust Fund Logo to be provided upon request.</w:t>
            </w:r>
          </w:p>
          <w:p w:rsidR="00312354" w:rsidRDefault="00312354" w:rsidP="003A7FB3"/>
        </w:tc>
      </w:tr>
    </w:tbl>
    <w:p w:rsidR="003A7FB3" w:rsidRPr="003A7FB3" w:rsidRDefault="003A7FB3" w:rsidP="003A7FB3"/>
    <w:p w:rsidR="00FB28A2" w:rsidRDefault="00FB28A2" w:rsidP="00FB28A2"/>
    <w:sectPr w:rsidR="00FB28A2" w:rsidSect="00AE1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B1" w:rsidRDefault="00D82DB1" w:rsidP="00FB28A2">
      <w:pPr>
        <w:spacing w:after="0" w:line="240" w:lineRule="auto"/>
      </w:pPr>
      <w:r>
        <w:separator/>
      </w:r>
    </w:p>
  </w:endnote>
  <w:endnote w:type="continuationSeparator" w:id="0">
    <w:p w:rsidR="00D82DB1" w:rsidRDefault="00D82DB1" w:rsidP="00F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39" w:rsidRDefault="0037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339" w:rsidRDefault="00375339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1718A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1718A1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375339" w:rsidRDefault="00D82DB1">
    <w:pPr>
      <w:pStyle w:val="Footer"/>
    </w:pPr>
    <w:hyperlink r:id="rId1" w:history="1">
      <w:r w:rsidR="00C36F24" w:rsidRPr="00C36F24">
        <w:rPr>
          <w:rStyle w:val="Hyperlink"/>
        </w:rPr>
        <w:t>http://www.veterans.ky.gov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39" w:rsidRDefault="0037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B1" w:rsidRDefault="00D82DB1" w:rsidP="00FB28A2">
      <w:pPr>
        <w:spacing w:after="0" w:line="240" w:lineRule="auto"/>
      </w:pPr>
      <w:r>
        <w:separator/>
      </w:r>
    </w:p>
  </w:footnote>
  <w:footnote w:type="continuationSeparator" w:id="0">
    <w:p w:rsidR="00D82DB1" w:rsidRDefault="00D82DB1" w:rsidP="00FB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39" w:rsidRDefault="0037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39" w:rsidRDefault="00375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39" w:rsidRDefault="00375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sDCwNDQwNDe2tDRU0lEKTi0uzszPAykwrgUAw8Wp+iwAAAA="/>
  </w:docVars>
  <w:rsids>
    <w:rsidRoot w:val="003529BC"/>
    <w:rsid w:val="000438E4"/>
    <w:rsid w:val="001718A1"/>
    <w:rsid w:val="00174886"/>
    <w:rsid w:val="001D01A7"/>
    <w:rsid w:val="00282929"/>
    <w:rsid w:val="00312354"/>
    <w:rsid w:val="00321D9A"/>
    <w:rsid w:val="003529BC"/>
    <w:rsid w:val="00375339"/>
    <w:rsid w:val="003A7FB3"/>
    <w:rsid w:val="00420BC9"/>
    <w:rsid w:val="00440494"/>
    <w:rsid w:val="004A5869"/>
    <w:rsid w:val="004E56A9"/>
    <w:rsid w:val="00765672"/>
    <w:rsid w:val="00782BD0"/>
    <w:rsid w:val="007C172B"/>
    <w:rsid w:val="00AE10AD"/>
    <w:rsid w:val="00B3123F"/>
    <w:rsid w:val="00B6774F"/>
    <w:rsid w:val="00BA62FF"/>
    <w:rsid w:val="00C36F24"/>
    <w:rsid w:val="00D011B5"/>
    <w:rsid w:val="00D82DB1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EEF71"/>
  <w15:chartTrackingRefBased/>
  <w15:docId w15:val="{285D73B7-BAEE-4FD3-A9AF-EC4FBEDA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8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A2"/>
  </w:style>
  <w:style w:type="paragraph" w:styleId="Footer">
    <w:name w:val="footer"/>
    <w:basedOn w:val="Normal"/>
    <w:link w:val="FooterChar"/>
    <w:uiPriority w:val="99"/>
    <w:unhideWhenUsed/>
    <w:rsid w:val="00FB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A2"/>
  </w:style>
  <w:style w:type="character" w:styleId="Hyperlink">
    <w:name w:val="Hyperlink"/>
    <w:basedOn w:val="DefaultParagraphFont"/>
    <w:uiPriority w:val="99"/>
    <w:unhideWhenUsed/>
    <w:rsid w:val="00C36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erans.k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14EB-0662-4D06-A496-58F65F5C3D48}"/>
      </w:docPartPr>
      <w:docPartBody>
        <w:p w:rsidR="00D22434" w:rsidRDefault="003E51B5"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07C578B344419CE57E1F4153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6A39-693D-40D8-A2B7-D089C91B102E}"/>
      </w:docPartPr>
      <w:docPartBody>
        <w:p w:rsidR="00D22434" w:rsidRDefault="00565EC4" w:rsidP="00565EC4">
          <w:pPr>
            <w:pStyle w:val="88F007C578B344419CE57E1F4153802212"/>
          </w:pPr>
          <w:r w:rsidRPr="002361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BA0DCBD2D4B07B31C1954FB39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D655-52E0-4A21-8D0A-8F699327FCE7}"/>
      </w:docPartPr>
      <w:docPartBody>
        <w:p w:rsidR="00565EC4" w:rsidRDefault="00565EC4" w:rsidP="00382FA6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565EC4" w:rsidRDefault="00565EC4" w:rsidP="00382FA6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5ABC9107D1E84328AA8ABACB47AD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2A91-69D4-47F0-B0E7-93CD07E96849}"/>
      </w:docPartPr>
      <w:docPartBody>
        <w:p w:rsidR="00D22434" w:rsidRDefault="00565EC4" w:rsidP="00565EC4">
          <w:pPr>
            <w:pStyle w:val="5ABC9107D1E84328AA8ABACB47AD4353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57A8BFF464F9BBCF96DD79F8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7C05-EE21-4C48-9FC3-CA23BE3DD832}"/>
      </w:docPartPr>
      <w:docPartBody>
        <w:p w:rsidR="00D22434" w:rsidRDefault="00565EC4" w:rsidP="00565EC4">
          <w:pPr>
            <w:pStyle w:val="C7657A8BFF464F9BBCF96DD79F80935D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670607D544B1AB1A127BD2058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87CF-2F43-44B0-85A1-016C42B64958}"/>
      </w:docPartPr>
      <w:docPartBody>
        <w:p w:rsidR="00D22434" w:rsidRDefault="00565EC4" w:rsidP="00565EC4">
          <w:pPr>
            <w:pStyle w:val="484670607D544B1AB1A127BD2058082A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E9C9531484F7CB9BF332568CA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5C98-E32C-48F4-87EA-51B4DC40B43D}"/>
      </w:docPartPr>
      <w:docPartBody>
        <w:p w:rsidR="00D22434" w:rsidRDefault="00565EC4" w:rsidP="00565EC4">
          <w:pPr>
            <w:pStyle w:val="2EBE9C9531484F7CB9BF332568CAFFA7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6D9318A3B40B6B4852BDCED69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BB44-698E-4DE8-8D74-9A6A761D5AEC}"/>
      </w:docPartPr>
      <w:docPartBody>
        <w:p w:rsidR="00D22434" w:rsidRDefault="00565EC4" w:rsidP="00565EC4">
          <w:pPr>
            <w:pStyle w:val="B926D9318A3B40B6B4852BDCED69973E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E1B864DA34886BA341BFC6CBE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5D69-5855-4C1A-8145-268C8DF780BA}"/>
      </w:docPartPr>
      <w:docPartBody>
        <w:p w:rsidR="00D22434" w:rsidRDefault="00565EC4" w:rsidP="00565EC4">
          <w:pPr>
            <w:pStyle w:val="53DE1B864DA34886BA341BFC6CBE471E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9E3EF569943EE9A5779FB841D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C77A-98DA-46CD-80F8-0CD6C81F4D7D}"/>
      </w:docPartPr>
      <w:docPartBody>
        <w:p w:rsidR="00D22434" w:rsidRDefault="00565EC4" w:rsidP="00565EC4">
          <w:pPr>
            <w:pStyle w:val="AF09E3EF569943EE9A5779FB841DA952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24470CDBD47549316120DADE5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A602-75B2-434A-BB84-DEFDE74E23AD}"/>
      </w:docPartPr>
      <w:docPartBody>
        <w:p w:rsidR="00D22434" w:rsidRDefault="00565EC4" w:rsidP="00565EC4">
          <w:pPr>
            <w:pStyle w:val="F4924470CDBD47549316120DADE584E1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5C3830D34BFDA62DA8BC66C5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CF23-780C-48B8-8075-8B89B49C4A8B}"/>
      </w:docPartPr>
      <w:docPartBody>
        <w:p w:rsidR="00D22434" w:rsidRDefault="00565EC4" w:rsidP="00565EC4">
          <w:pPr>
            <w:pStyle w:val="320C5C3830D34BFDA62DA8BC66C5E85C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5440F16D249A7B86173C7FFD4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3E4E-99C7-412D-BD6E-22B43BFA31F0}"/>
      </w:docPartPr>
      <w:docPartBody>
        <w:p w:rsidR="00D22434" w:rsidRDefault="00565EC4" w:rsidP="00565EC4">
          <w:pPr>
            <w:pStyle w:val="07F5440F16D249A7B86173C7FFD48840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2132DC4DE40B28B0930C6BEBDC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E1EC-99BD-4121-BACF-8FB087FC1A0D}"/>
      </w:docPartPr>
      <w:docPartBody>
        <w:p w:rsidR="00D22434" w:rsidRDefault="00565EC4" w:rsidP="00565EC4">
          <w:pPr>
            <w:pStyle w:val="D152132DC4DE40B28B0930C6BEBDC10B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D22E3A9F24CA997298B4D363F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BEDD-A142-46C1-B4DB-E5868EFB47E0}"/>
      </w:docPartPr>
      <w:docPartBody>
        <w:p w:rsidR="00D22434" w:rsidRDefault="00565EC4" w:rsidP="00565EC4">
          <w:pPr>
            <w:pStyle w:val="05FD22E3A9F24CA997298B4D363FAEFF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00A5BDF664F1DBC012CBCD94F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8B7-1DD1-4298-8AFB-3449B89E4966}"/>
      </w:docPartPr>
      <w:docPartBody>
        <w:p w:rsidR="00D22434" w:rsidRDefault="00565EC4" w:rsidP="00565EC4">
          <w:pPr>
            <w:pStyle w:val="C1400A5BDF664F1DBC012CBCD94F4028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BCCFAB70C4AB3AC2E93B0D497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BDAF-0DF5-4028-845B-5B280568143D}"/>
      </w:docPartPr>
      <w:docPartBody>
        <w:p w:rsidR="00D22434" w:rsidRDefault="00565EC4" w:rsidP="00565EC4">
          <w:pPr>
            <w:pStyle w:val="32ABCCFAB70C4AB3AC2E93B0D4975FB8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5459C628243CFB5712A9EC919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2C2C-FE4F-4207-A0FB-1AF086F6E0DE}"/>
      </w:docPartPr>
      <w:docPartBody>
        <w:p w:rsidR="00D22434" w:rsidRDefault="00565EC4" w:rsidP="00565EC4">
          <w:pPr>
            <w:pStyle w:val="3175459C628243CFB5712A9EC9197801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9E718D4C640929D7A904463D0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6B0E-083E-4745-BA6B-288C6A72BA1D}"/>
      </w:docPartPr>
      <w:docPartBody>
        <w:p w:rsidR="00D22434" w:rsidRDefault="00565EC4" w:rsidP="00565EC4">
          <w:pPr>
            <w:pStyle w:val="6329E718D4C640929D7A904463D0612411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7A803873B4B5880BF13D73950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8E91-7D4C-4AC9-97C5-B2B462E5A37B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86AF67D3D4C049BA87741501DDE5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AFCD-FF5A-44E4-AE52-5BAF4A193E66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Fonts w:ascii="Arial" w:hAnsi="Arial" w:cs="Arial"/>
              <w:sz w:val="24"/>
              <w:szCs w:val="24"/>
            </w:rPr>
          </w:pPr>
        </w:p>
        <w:p w:rsidR="00565EC4" w:rsidRDefault="00565EC4" w:rsidP="008560F4">
          <w:pPr>
            <w:rPr>
              <w:rFonts w:ascii="Arial" w:hAnsi="Arial" w:cs="Arial"/>
              <w:sz w:val="24"/>
              <w:szCs w:val="24"/>
            </w:rPr>
          </w:pPr>
        </w:p>
        <w:p w:rsidR="00D22434" w:rsidRDefault="00D22434"/>
      </w:docPartBody>
    </w:docPart>
    <w:docPart>
      <w:docPartPr>
        <w:name w:val="CD57F2478DEF4330A5C29155DD01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7E3F-4FC0-4B0C-91FF-4E62559D8DD0}"/>
      </w:docPartPr>
      <w:docPartBody>
        <w:p w:rsidR="00D22434" w:rsidRDefault="00565EC4" w:rsidP="00565EC4">
          <w:pPr>
            <w:pStyle w:val="CD57F2478DEF4330A5C29155DD01B5579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F6E3186F0494283614F6FA9ED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E92D-C60E-4BBC-8C86-3A13DD85A848}"/>
      </w:docPartPr>
      <w:docPartBody>
        <w:p w:rsidR="00D22434" w:rsidRDefault="00565EC4" w:rsidP="00565EC4">
          <w:pPr>
            <w:pStyle w:val="FE5F6E3186F0494283614F6FA9ED1F249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CE8A4E9864121B408CFBFC923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F50F-61DB-4B92-80BC-FECF46D0FD6E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Fonts w:ascii="Arial" w:hAnsi="Arial" w:cs="Arial"/>
              <w:sz w:val="24"/>
              <w:szCs w:val="24"/>
            </w:rPr>
          </w:pPr>
        </w:p>
        <w:p w:rsidR="00D22434" w:rsidRDefault="00D22434"/>
      </w:docPartBody>
    </w:docPart>
    <w:docPart>
      <w:docPartPr>
        <w:name w:val="8081DE7492A14393B9B97546EEA4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0EA8-336D-4C2F-A9E0-4F302E71382C}"/>
      </w:docPartPr>
      <w:docPartBody>
        <w:p w:rsidR="00565EC4" w:rsidRDefault="00565EC4" w:rsidP="001D01A7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565EC4" w:rsidRDefault="00565EC4" w:rsidP="001D01A7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765DFFE5604848048FDC67DAB85D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0F8D-2DF7-4F9C-9190-FB1CC7E57D47}"/>
      </w:docPartPr>
      <w:docPartBody>
        <w:p w:rsidR="00565EC4" w:rsidRDefault="00565EC4" w:rsidP="008560F4">
          <w:pPr>
            <w:rPr>
              <w:rStyle w:val="PlaceholderText"/>
            </w:rPr>
          </w:pPr>
          <w:r w:rsidRPr="00236172">
            <w:rPr>
              <w:rStyle w:val="PlaceholderText"/>
            </w:rPr>
            <w:t>Click or tap here to enter text.</w:t>
          </w: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565EC4" w:rsidRDefault="00565EC4" w:rsidP="008560F4">
          <w:pPr>
            <w:rPr>
              <w:rStyle w:val="PlaceholderText"/>
            </w:rPr>
          </w:pPr>
        </w:p>
        <w:p w:rsidR="00D22434" w:rsidRDefault="00D22434"/>
      </w:docPartBody>
    </w:docPart>
    <w:docPart>
      <w:docPartPr>
        <w:name w:val="8B4719F0278B4DD3BFD7A9333EC7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1CAE-2764-4384-BF1A-5B7971E89A26}"/>
      </w:docPartPr>
      <w:docPartBody>
        <w:p w:rsidR="00565EC4" w:rsidRDefault="00565EC4" w:rsidP="00565EC4">
          <w:pPr>
            <w:pStyle w:val="8B4719F0278B4DD3BFD7A9333EC79B9D6"/>
          </w:pPr>
          <w:r>
            <w:rPr>
              <w:rStyle w:val="PlaceholderText"/>
            </w:rPr>
            <w:t xml:space="preserve">enter name here                     </w:t>
          </w:r>
        </w:p>
      </w:docPartBody>
    </w:docPart>
    <w:docPart>
      <w:docPartPr>
        <w:name w:val="A2D77D8BB96843BFAB6A77742EB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47FB-E4FF-48E3-8AEB-9A72D69C2004}"/>
      </w:docPartPr>
      <w:docPartBody>
        <w:p w:rsidR="00565EC4" w:rsidRDefault="00565EC4" w:rsidP="00565EC4">
          <w:pPr>
            <w:pStyle w:val="A2D77D8BB96843BFAB6A77742EB7DE225"/>
          </w:pPr>
          <w:r w:rsidRPr="00DE1B7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E1B7B">
            <w:rPr>
              <w:rStyle w:val="PlaceholderText"/>
            </w:rPr>
            <w:t>to enter a date.</w:t>
          </w:r>
        </w:p>
      </w:docPartBody>
    </w:docPart>
    <w:docPart>
      <w:docPartPr>
        <w:name w:val="E5259F31E7954BB3860B3CC1E81A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F7E7-70FD-41D6-82A6-59C378F52AE9}"/>
      </w:docPartPr>
      <w:docPartBody>
        <w:p w:rsidR="00000000" w:rsidRDefault="00B062D8" w:rsidP="00B062D8">
          <w:pPr>
            <w:pStyle w:val="E5259F31E7954BB3860B3CC1E81A111A"/>
          </w:pPr>
          <w:r w:rsidRPr="00236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B5"/>
    <w:rsid w:val="0032476C"/>
    <w:rsid w:val="00340820"/>
    <w:rsid w:val="003E51B5"/>
    <w:rsid w:val="00565EC4"/>
    <w:rsid w:val="00842456"/>
    <w:rsid w:val="00B062D8"/>
    <w:rsid w:val="00D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2D8"/>
    <w:rPr>
      <w:color w:val="808080"/>
    </w:rPr>
  </w:style>
  <w:style w:type="paragraph" w:customStyle="1" w:styleId="88F007C578B344419CE57E1F41538022">
    <w:name w:val="88F007C578B344419CE57E1F41538022"/>
    <w:rsid w:val="003E51B5"/>
    <w:rPr>
      <w:rFonts w:eastAsiaTheme="minorHAnsi"/>
    </w:rPr>
  </w:style>
  <w:style w:type="paragraph" w:customStyle="1" w:styleId="A353E3F9C14A4A4AADE185E98F3AEAC6">
    <w:name w:val="A353E3F9C14A4A4AADE185E98F3AEAC6"/>
    <w:rsid w:val="003E51B5"/>
  </w:style>
  <w:style w:type="paragraph" w:customStyle="1" w:styleId="DBF99247E97A4150B2AC1B638C178348">
    <w:name w:val="DBF99247E97A4150B2AC1B638C178348"/>
    <w:rsid w:val="003E51B5"/>
  </w:style>
  <w:style w:type="paragraph" w:customStyle="1" w:styleId="88F007C578B344419CE57E1F415380221">
    <w:name w:val="88F007C578B344419CE57E1F415380221"/>
    <w:rsid w:val="003E51B5"/>
    <w:rPr>
      <w:rFonts w:eastAsiaTheme="minorHAnsi"/>
    </w:rPr>
  </w:style>
  <w:style w:type="paragraph" w:customStyle="1" w:styleId="5ABC9107D1E84328AA8ABACB47AD4353">
    <w:name w:val="5ABC9107D1E84328AA8ABACB47AD4353"/>
    <w:rsid w:val="003E51B5"/>
    <w:rPr>
      <w:rFonts w:eastAsiaTheme="minorHAnsi"/>
    </w:rPr>
  </w:style>
  <w:style w:type="paragraph" w:customStyle="1" w:styleId="C7657A8BFF464F9BBCF96DD79F80935D">
    <w:name w:val="C7657A8BFF464F9BBCF96DD79F80935D"/>
    <w:rsid w:val="003E51B5"/>
    <w:rPr>
      <w:rFonts w:eastAsiaTheme="minorHAnsi"/>
    </w:rPr>
  </w:style>
  <w:style w:type="paragraph" w:customStyle="1" w:styleId="484670607D544B1AB1A127BD2058082A">
    <w:name w:val="484670607D544B1AB1A127BD2058082A"/>
    <w:rsid w:val="003E51B5"/>
    <w:rPr>
      <w:rFonts w:eastAsiaTheme="minorHAnsi"/>
    </w:rPr>
  </w:style>
  <w:style w:type="paragraph" w:customStyle="1" w:styleId="2EBE9C9531484F7CB9BF332568CAFFA7">
    <w:name w:val="2EBE9C9531484F7CB9BF332568CAFFA7"/>
    <w:rsid w:val="003E51B5"/>
    <w:rPr>
      <w:rFonts w:eastAsiaTheme="minorHAnsi"/>
    </w:rPr>
  </w:style>
  <w:style w:type="paragraph" w:customStyle="1" w:styleId="B926D9318A3B40B6B4852BDCED69973E">
    <w:name w:val="B926D9318A3B40B6B4852BDCED69973E"/>
    <w:rsid w:val="003E51B5"/>
    <w:rPr>
      <w:rFonts w:eastAsiaTheme="minorHAnsi"/>
    </w:rPr>
  </w:style>
  <w:style w:type="paragraph" w:customStyle="1" w:styleId="53DE1B864DA34886BA341BFC6CBE471E">
    <w:name w:val="53DE1B864DA34886BA341BFC6CBE471E"/>
    <w:rsid w:val="003E51B5"/>
    <w:rPr>
      <w:rFonts w:eastAsiaTheme="minorHAnsi"/>
    </w:rPr>
  </w:style>
  <w:style w:type="paragraph" w:customStyle="1" w:styleId="AF09E3EF569943EE9A5779FB841DA952">
    <w:name w:val="AF09E3EF569943EE9A5779FB841DA952"/>
    <w:rsid w:val="003E51B5"/>
    <w:rPr>
      <w:rFonts w:eastAsiaTheme="minorHAnsi"/>
    </w:rPr>
  </w:style>
  <w:style w:type="paragraph" w:customStyle="1" w:styleId="F4924470CDBD47549316120DADE584E1">
    <w:name w:val="F4924470CDBD47549316120DADE584E1"/>
    <w:rsid w:val="003E51B5"/>
    <w:rPr>
      <w:rFonts w:eastAsiaTheme="minorHAnsi"/>
    </w:rPr>
  </w:style>
  <w:style w:type="paragraph" w:customStyle="1" w:styleId="320C5C3830D34BFDA62DA8BC66C5E85C">
    <w:name w:val="320C5C3830D34BFDA62DA8BC66C5E85C"/>
    <w:rsid w:val="003E51B5"/>
    <w:rPr>
      <w:rFonts w:eastAsiaTheme="minorHAnsi"/>
    </w:rPr>
  </w:style>
  <w:style w:type="paragraph" w:customStyle="1" w:styleId="07F5440F16D249A7B86173C7FFD48840">
    <w:name w:val="07F5440F16D249A7B86173C7FFD48840"/>
    <w:rsid w:val="003E51B5"/>
    <w:rPr>
      <w:rFonts w:eastAsiaTheme="minorHAnsi"/>
    </w:rPr>
  </w:style>
  <w:style w:type="paragraph" w:customStyle="1" w:styleId="D152132DC4DE40B28B0930C6BEBDC10B">
    <w:name w:val="D152132DC4DE40B28B0930C6BEBDC10B"/>
    <w:rsid w:val="003E51B5"/>
    <w:rPr>
      <w:rFonts w:eastAsiaTheme="minorHAnsi"/>
    </w:rPr>
  </w:style>
  <w:style w:type="paragraph" w:customStyle="1" w:styleId="05FD22E3A9F24CA997298B4D363FAEFF">
    <w:name w:val="05FD22E3A9F24CA997298B4D363FAEFF"/>
    <w:rsid w:val="003E51B5"/>
    <w:rPr>
      <w:rFonts w:eastAsiaTheme="minorHAnsi"/>
    </w:rPr>
  </w:style>
  <w:style w:type="paragraph" w:customStyle="1" w:styleId="C1400A5BDF664F1DBC012CBCD94F4028">
    <w:name w:val="C1400A5BDF664F1DBC012CBCD94F4028"/>
    <w:rsid w:val="003E51B5"/>
    <w:rPr>
      <w:rFonts w:eastAsiaTheme="minorHAnsi"/>
    </w:rPr>
  </w:style>
  <w:style w:type="paragraph" w:customStyle="1" w:styleId="32ABCCFAB70C4AB3AC2E93B0D4975FB8">
    <w:name w:val="32ABCCFAB70C4AB3AC2E93B0D4975FB8"/>
    <w:rsid w:val="003E51B5"/>
    <w:rPr>
      <w:rFonts w:eastAsiaTheme="minorHAnsi"/>
    </w:rPr>
  </w:style>
  <w:style w:type="paragraph" w:customStyle="1" w:styleId="3175459C628243CFB5712A9EC9197801">
    <w:name w:val="3175459C628243CFB5712A9EC9197801"/>
    <w:rsid w:val="003E51B5"/>
    <w:rPr>
      <w:rFonts w:eastAsiaTheme="minorHAnsi"/>
    </w:rPr>
  </w:style>
  <w:style w:type="paragraph" w:customStyle="1" w:styleId="6329E718D4C640929D7A904463D06124">
    <w:name w:val="6329E718D4C640929D7A904463D06124"/>
    <w:rsid w:val="003E51B5"/>
    <w:rPr>
      <w:rFonts w:eastAsiaTheme="minorHAnsi"/>
    </w:rPr>
  </w:style>
  <w:style w:type="paragraph" w:customStyle="1" w:styleId="88F007C578B344419CE57E1F415380222">
    <w:name w:val="88F007C578B344419CE57E1F415380222"/>
    <w:rsid w:val="003E51B5"/>
    <w:rPr>
      <w:rFonts w:eastAsiaTheme="minorHAnsi"/>
    </w:rPr>
  </w:style>
  <w:style w:type="paragraph" w:customStyle="1" w:styleId="5ABC9107D1E84328AA8ABACB47AD43531">
    <w:name w:val="5ABC9107D1E84328AA8ABACB47AD43531"/>
    <w:rsid w:val="003E51B5"/>
    <w:rPr>
      <w:rFonts w:eastAsiaTheme="minorHAnsi"/>
    </w:rPr>
  </w:style>
  <w:style w:type="paragraph" w:customStyle="1" w:styleId="C7657A8BFF464F9BBCF96DD79F80935D1">
    <w:name w:val="C7657A8BFF464F9BBCF96DD79F80935D1"/>
    <w:rsid w:val="003E51B5"/>
    <w:rPr>
      <w:rFonts w:eastAsiaTheme="minorHAnsi"/>
    </w:rPr>
  </w:style>
  <w:style w:type="paragraph" w:customStyle="1" w:styleId="484670607D544B1AB1A127BD2058082A1">
    <w:name w:val="484670607D544B1AB1A127BD2058082A1"/>
    <w:rsid w:val="003E51B5"/>
    <w:rPr>
      <w:rFonts w:eastAsiaTheme="minorHAnsi"/>
    </w:rPr>
  </w:style>
  <w:style w:type="paragraph" w:customStyle="1" w:styleId="2EBE9C9531484F7CB9BF332568CAFFA71">
    <w:name w:val="2EBE9C9531484F7CB9BF332568CAFFA71"/>
    <w:rsid w:val="003E51B5"/>
    <w:rPr>
      <w:rFonts w:eastAsiaTheme="minorHAnsi"/>
    </w:rPr>
  </w:style>
  <w:style w:type="paragraph" w:customStyle="1" w:styleId="B926D9318A3B40B6B4852BDCED69973E1">
    <w:name w:val="B926D9318A3B40B6B4852BDCED69973E1"/>
    <w:rsid w:val="003E51B5"/>
    <w:rPr>
      <w:rFonts w:eastAsiaTheme="minorHAnsi"/>
    </w:rPr>
  </w:style>
  <w:style w:type="paragraph" w:customStyle="1" w:styleId="53DE1B864DA34886BA341BFC6CBE471E1">
    <w:name w:val="53DE1B864DA34886BA341BFC6CBE471E1"/>
    <w:rsid w:val="003E51B5"/>
    <w:rPr>
      <w:rFonts w:eastAsiaTheme="minorHAnsi"/>
    </w:rPr>
  </w:style>
  <w:style w:type="paragraph" w:customStyle="1" w:styleId="AF09E3EF569943EE9A5779FB841DA9521">
    <w:name w:val="AF09E3EF569943EE9A5779FB841DA9521"/>
    <w:rsid w:val="003E51B5"/>
    <w:rPr>
      <w:rFonts w:eastAsiaTheme="minorHAnsi"/>
    </w:rPr>
  </w:style>
  <w:style w:type="paragraph" w:customStyle="1" w:styleId="F4924470CDBD47549316120DADE584E11">
    <w:name w:val="F4924470CDBD47549316120DADE584E11"/>
    <w:rsid w:val="003E51B5"/>
    <w:rPr>
      <w:rFonts w:eastAsiaTheme="minorHAnsi"/>
    </w:rPr>
  </w:style>
  <w:style w:type="paragraph" w:customStyle="1" w:styleId="320C5C3830D34BFDA62DA8BC66C5E85C1">
    <w:name w:val="320C5C3830D34BFDA62DA8BC66C5E85C1"/>
    <w:rsid w:val="003E51B5"/>
    <w:rPr>
      <w:rFonts w:eastAsiaTheme="minorHAnsi"/>
    </w:rPr>
  </w:style>
  <w:style w:type="paragraph" w:customStyle="1" w:styleId="07F5440F16D249A7B86173C7FFD488401">
    <w:name w:val="07F5440F16D249A7B86173C7FFD488401"/>
    <w:rsid w:val="003E51B5"/>
    <w:rPr>
      <w:rFonts w:eastAsiaTheme="minorHAnsi"/>
    </w:rPr>
  </w:style>
  <w:style w:type="paragraph" w:customStyle="1" w:styleId="D152132DC4DE40B28B0930C6BEBDC10B1">
    <w:name w:val="D152132DC4DE40B28B0930C6BEBDC10B1"/>
    <w:rsid w:val="003E51B5"/>
    <w:rPr>
      <w:rFonts w:eastAsiaTheme="minorHAnsi"/>
    </w:rPr>
  </w:style>
  <w:style w:type="paragraph" w:customStyle="1" w:styleId="05FD22E3A9F24CA997298B4D363FAEFF1">
    <w:name w:val="05FD22E3A9F24CA997298B4D363FAEFF1"/>
    <w:rsid w:val="003E51B5"/>
    <w:rPr>
      <w:rFonts w:eastAsiaTheme="minorHAnsi"/>
    </w:rPr>
  </w:style>
  <w:style w:type="paragraph" w:customStyle="1" w:styleId="C1400A5BDF664F1DBC012CBCD94F40281">
    <w:name w:val="C1400A5BDF664F1DBC012CBCD94F40281"/>
    <w:rsid w:val="003E51B5"/>
    <w:rPr>
      <w:rFonts w:eastAsiaTheme="minorHAnsi"/>
    </w:rPr>
  </w:style>
  <w:style w:type="paragraph" w:customStyle="1" w:styleId="32ABCCFAB70C4AB3AC2E93B0D4975FB81">
    <w:name w:val="32ABCCFAB70C4AB3AC2E93B0D4975FB81"/>
    <w:rsid w:val="003E51B5"/>
    <w:rPr>
      <w:rFonts w:eastAsiaTheme="minorHAnsi"/>
    </w:rPr>
  </w:style>
  <w:style w:type="paragraph" w:customStyle="1" w:styleId="3175459C628243CFB5712A9EC91978011">
    <w:name w:val="3175459C628243CFB5712A9EC91978011"/>
    <w:rsid w:val="003E51B5"/>
    <w:rPr>
      <w:rFonts w:eastAsiaTheme="minorHAnsi"/>
    </w:rPr>
  </w:style>
  <w:style w:type="paragraph" w:customStyle="1" w:styleId="6329E718D4C640929D7A904463D061241">
    <w:name w:val="6329E718D4C640929D7A904463D061241"/>
    <w:rsid w:val="003E51B5"/>
    <w:rPr>
      <w:rFonts w:eastAsiaTheme="minorHAnsi"/>
    </w:rPr>
  </w:style>
  <w:style w:type="paragraph" w:customStyle="1" w:styleId="75B67BAE1DBA42918F48E4F7D31D4039">
    <w:name w:val="75B67BAE1DBA42918F48E4F7D31D4039"/>
    <w:rsid w:val="003E51B5"/>
    <w:rPr>
      <w:rFonts w:eastAsiaTheme="minorHAnsi"/>
    </w:rPr>
  </w:style>
  <w:style w:type="paragraph" w:customStyle="1" w:styleId="88F007C578B344419CE57E1F415380223">
    <w:name w:val="88F007C578B344419CE57E1F415380223"/>
    <w:rsid w:val="003E51B5"/>
    <w:rPr>
      <w:rFonts w:eastAsiaTheme="minorHAnsi"/>
    </w:rPr>
  </w:style>
  <w:style w:type="paragraph" w:customStyle="1" w:styleId="5ABC9107D1E84328AA8ABACB47AD43532">
    <w:name w:val="5ABC9107D1E84328AA8ABACB47AD43532"/>
    <w:rsid w:val="003E51B5"/>
    <w:rPr>
      <w:rFonts w:eastAsiaTheme="minorHAnsi"/>
    </w:rPr>
  </w:style>
  <w:style w:type="paragraph" w:customStyle="1" w:styleId="C7657A8BFF464F9BBCF96DD79F80935D2">
    <w:name w:val="C7657A8BFF464F9BBCF96DD79F80935D2"/>
    <w:rsid w:val="003E51B5"/>
    <w:rPr>
      <w:rFonts w:eastAsiaTheme="minorHAnsi"/>
    </w:rPr>
  </w:style>
  <w:style w:type="paragraph" w:customStyle="1" w:styleId="484670607D544B1AB1A127BD2058082A2">
    <w:name w:val="484670607D544B1AB1A127BD2058082A2"/>
    <w:rsid w:val="003E51B5"/>
    <w:rPr>
      <w:rFonts w:eastAsiaTheme="minorHAnsi"/>
    </w:rPr>
  </w:style>
  <w:style w:type="paragraph" w:customStyle="1" w:styleId="2EBE9C9531484F7CB9BF332568CAFFA72">
    <w:name w:val="2EBE9C9531484F7CB9BF332568CAFFA72"/>
    <w:rsid w:val="003E51B5"/>
    <w:rPr>
      <w:rFonts w:eastAsiaTheme="minorHAnsi"/>
    </w:rPr>
  </w:style>
  <w:style w:type="paragraph" w:customStyle="1" w:styleId="B926D9318A3B40B6B4852BDCED69973E2">
    <w:name w:val="B926D9318A3B40B6B4852BDCED69973E2"/>
    <w:rsid w:val="003E51B5"/>
    <w:rPr>
      <w:rFonts w:eastAsiaTheme="minorHAnsi"/>
    </w:rPr>
  </w:style>
  <w:style w:type="paragraph" w:customStyle="1" w:styleId="53DE1B864DA34886BA341BFC6CBE471E2">
    <w:name w:val="53DE1B864DA34886BA341BFC6CBE471E2"/>
    <w:rsid w:val="003E51B5"/>
    <w:rPr>
      <w:rFonts w:eastAsiaTheme="minorHAnsi"/>
    </w:rPr>
  </w:style>
  <w:style w:type="paragraph" w:customStyle="1" w:styleId="AF09E3EF569943EE9A5779FB841DA9522">
    <w:name w:val="AF09E3EF569943EE9A5779FB841DA9522"/>
    <w:rsid w:val="003E51B5"/>
    <w:rPr>
      <w:rFonts w:eastAsiaTheme="minorHAnsi"/>
    </w:rPr>
  </w:style>
  <w:style w:type="paragraph" w:customStyle="1" w:styleId="F4924470CDBD47549316120DADE584E12">
    <w:name w:val="F4924470CDBD47549316120DADE584E12"/>
    <w:rsid w:val="003E51B5"/>
    <w:rPr>
      <w:rFonts w:eastAsiaTheme="minorHAnsi"/>
    </w:rPr>
  </w:style>
  <w:style w:type="paragraph" w:customStyle="1" w:styleId="320C5C3830D34BFDA62DA8BC66C5E85C2">
    <w:name w:val="320C5C3830D34BFDA62DA8BC66C5E85C2"/>
    <w:rsid w:val="003E51B5"/>
    <w:rPr>
      <w:rFonts w:eastAsiaTheme="minorHAnsi"/>
    </w:rPr>
  </w:style>
  <w:style w:type="paragraph" w:customStyle="1" w:styleId="07F5440F16D249A7B86173C7FFD488402">
    <w:name w:val="07F5440F16D249A7B86173C7FFD488402"/>
    <w:rsid w:val="003E51B5"/>
    <w:rPr>
      <w:rFonts w:eastAsiaTheme="minorHAnsi"/>
    </w:rPr>
  </w:style>
  <w:style w:type="paragraph" w:customStyle="1" w:styleId="D152132DC4DE40B28B0930C6BEBDC10B2">
    <w:name w:val="D152132DC4DE40B28B0930C6BEBDC10B2"/>
    <w:rsid w:val="003E51B5"/>
    <w:rPr>
      <w:rFonts w:eastAsiaTheme="minorHAnsi"/>
    </w:rPr>
  </w:style>
  <w:style w:type="paragraph" w:customStyle="1" w:styleId="05FD22E3A9F24CA997298B4D363FAEFF2">
    <w:name w:val="05FD22E3A9F24CA997298B4D363FAEFF2"/>
    <w:rsid w:val="003E51B5"/>
    <w:rPr>
      <w:rFonts w:eastAsiaTheme="minorHAnsi"/>
    </w:rPr>
  </w:style>
  <w:style w:type="paragraph" w:customStyle="1" w:styleId="C1400A5BDF664F1DBC012CBCD94F40282">
    <w:name w:val="C1400A5BDF664F1DBC012CBCD94F40282"/>
    <w:rsid w:val="003E51B5"/>
    <w:rPr>
      <w:rFonts w:eastAsiaTheme="minorHAnsi"/>
    </w:rPr>
  </w:style>
  <w:style w:type="paragraph" w:customStyle="1" w:styleId="32ABCCFAB70C4AB3AC2E93B0D4975FB82">
    <w:name w:val="32ABCCFAB70C4AB3AC2E93B0D4975FB82"/>
    <w:rsid w:val="003E51B5"/>
    <w:rPr>
      <w:rFonts w:eastAsiaTheme="minorHAnsi"/>
    </w:rPr>
  </w:style>
  <w:style w:type="paragraph" w:customStyle="1" w:styleId="3175459C628243CFB5712A9EC91978012">
    <w:name w:val="3175459C628243CFB5712A9EC91978012"/>
    <w:rsid w:val="003E51B5"/>
    <w:rPr>
      <w:rFonts w:eastAsiaTheme="minorHAnsi"/>
    </w:rPr>
  </w:style>
  <w:style w:type="paragraph" w:customStyle="1" w:styleId="6329E718D4C640929D7A904463D061242">
    <w:name w:val="6329E718D4C640929D7A904463D061242"/>
    <w:rsid w:val="003E51B5"/>
    <w:rPr>
      <w:rFonts w:eastAsiaTheme="minorHAnsi"/>
    </w:rPr>
  </w:style>
  <w:style w:type="paragraph" w:customStyle="1" w:styleId="CD57F2478DEF4330A5C29155DD01B557">
    <w:name w:val="CD57F2478DEF4330A5C29155DD01B557"/>
    <w:rsid w:val="003E51B5"/>
    <w:rPr>
      <w:rFonts w:eastAsiaTheme="minorHAnsi"/>
    </w:rPr>
  </w:style>
  <w:style w:type="paragraph" w:customStyle="1" w:styleId="FE5F6E3186F0494283614F6FA9ED1F24">
    <w:name w:val="FE5F6E3186F0494283614F6FA9ED1F24"/>
    <w:rsid w:val="003E51B5"/>
    <w:rPr>
      <w:rFonts w:eastAsiaTheme="minorHAnsi"/>
    </w:rPr>
  </w:style>
  <w:style w:type="paragraph" w:customStyle="1" w:styleId="88F007C578B344419CE57E1F415380224">
    <w:name w:val="88F007C578B344419CE57E1F415380224"/>
    <w:rsid w:val="003E51B5"/>
    <w:rPr>
      <w:rFonts w:eastAsiaTheme="minorHAnsi"/>
    </w:rPr>
  </w:style>
  <w:style w:type="paragraph" w:customStyle="1" w:styleId="5ABC9107D1E84328AA8ABACB47AD43533">
    <w:name w:val="5ABC9107D1E84328AA8ABACB47AD43533"/>
    <w:rsid w:val="003E51B5"/>
    <w:rPr>
      <w:rFonts w:eastAsiaTheme="minorHAnsi"/>
    </w:rPr>
  </w:style>
  <w:style w:type="paragraph" w:customStyle="1" w:styleId="C7657A8BFF464F9BBCF96DD79F80935D3">
    <w:name w:val="C7657A8BFF464F9BBCF96DD79F80935D3"/>
    <w:rsid w:val="003E51B5"/>
    <w:rPr>
      <w:rFonts w:eastAsiaTheme="minorHAnsi"/>
    </w:rPr>
  </w:style>
  <w:style w:type="paragraph" w:customStyle="1" w:styleId="484670607D544B1AB1A127BD2058082A3">
    <w:name w:val="484670607D544B1AB1A127BD2058082A3"/>
    <w:rsid w:val="003E51B5"/>
    <w:rPr>
      <w:rFonts w:eastAsiaTheme="minorHAnsi"/>
    </w:rPr>
  </w:style>
  <w:style w:type="paragraph" w:customStyle="1" w:styleId="2EBE9C9531484F7CB9BF332568CAFFA73">
    <w:name w:val="2EBE9C9531484F7CB9BF332568CAFFA73"/>
    <w:rsid w:val="003E51B5"/>
    <w:rPr>
      <w:rFonts w:eastAsiaTheme="minorHAnsi"/>
    </w:rPr>
  </w:style>
  <w:style w:type="paragraph" w:customStyle="1" w:styleId="B926D9318A3B40B6B4852BDCED69973E3">
    <w:name w:val="B926D9318A3B40B6B4852BDCED69973E3"/>
    <w:rsid w:val="003E51B5"/>
    <w:rPr>
      <w:rFonts w:eastAsiaTheme="minorHAnsi"/>
    </w:rPr>
  </w:style>
  <w:style w:type="paragraph" w:customStyle="1" w:styleId="53DE1B864DA34886BA341BFC6CBE471E3">
    <w:name w:val="53DE1B864DA34886BA341BFC6CBE471E3"/>
    <w:rsid w:val="003E51B5"/>
    <w:rPr>
      <w:rFonts w:eastAsiaTheme="minorHAnsi"/>
    </w:rPr>
  </w:style>
  <w:style w:type="paragraph" w:customStyle="1" w:styleId="AF09E3EF569943EE9A5779FB841DA9523">
    <w:name w:val="AF09E3EF569943EE9A5779FB841DA9523"/>
    <w:rsid w:val="003E51B5"/>
    <w:rPr>
      <w:rFonts w:eastAsiaTheme="minorHAnsi"/>
    </w:rPr>
  </w:style>
  <w:style w:type="paragraph" w:customStyle="1" w:styleId="F4924470CDBD47549316120DADE584E13">
    <w:name w:val="F4924470CDBD47549316120DADE584E13"/>
    <w:rsid w:val="003E51B5"/>
    <w:rPr>
      <w:rFonts w:eastAsiaTheme="minorHAnsi"/>
    </w:rPr>
  </w:style>
  <w:style w:type="paragraph" w:customStyle="1" w:styleId="320C5C3830D34BFDA62DA8BC66C5E85C3">
    <w:name w:val="320C5C3830D34BFDA62DA8BC66C5E85C3"/>
    <w:rsid w:val="003E51B5"/>
    <w:rPr>
      <w:rFonts w:eastAsiaTheme="minorHAnsi"/>
    </w:rPr>
  </w:style>
  <w:style w:type="paragraph" w:customStyle="1" w:styleId="07F5440F16D249A7B86173C7FFD488403">
    <w:name w:val="07F5440F16D249A7B86173C7FFD488403"/>
    <w:rsid w:val="003E51B5"/>
    <w:rPr>
      <w:rFonts w:eastAsiaTheme="minorHAnsi"/>
    </w:rPr>
  </w:style>
  <w:style w:type="paragraph" w:customStyle="1" w:styleId="D152132DC4DE40B28B0930C6BEBDC10B3">
    <w:name w:val="D152132DC4DE40B28B0930C6BEBDC10B3"/>
    <w:rsid w:val="003E51B5"/>
    <w:rPr>
      <w:rFonts w:eastAsiaTheme="minorHAnsi"/>
    </w:rPr>
  </w:style>
  <w:style w:type="paragraph" w:customStyle="1" w:styleId="05FD22E3A9F24CA997298B4D363FAEFF3">
    <w:name w:val="05FD22E3A9F24CA997298B4D363FAEFF3"/>
    <w:rsid w:val="003E51B5"/>
    <w:rPr>
      <w:rFonts w:eastAsiaTheme="minorHAnsi"/>
    </w:rPr>
  </w:style>
  <w:style w:type="paragraph" w:customStyle="1" w:styleId="C1400A5BDF664F1DBC012CBCD94F40283">
    <w:name w:val="C1400A5BDF664F1DBC012CBCD94F40283"/>
    <w:rsid w:val="003E51B5"/>
    <w:rPr>
      <w:rFonts w:eastAsiaTheme="minorHAnsi"/>
    </w:rPr>
  </w:style>
  <w:style w:type="paragraph" w:customStyle="1" w:styleId="32ABCCFAB70C4AB3AC2E93B0D4975FB83">
    <w:name w:val="32ABCCFAB70C4AB3AC2E93B0D4975FB83"/>
    <w:rsid w:val="003E51B5"/>
    <w:rPr>
      <w:rFonts w:eastAsiaTheme="minorHAnsi"/>
    </w:rPr>
  </w:style>
  <w:style w:type="paragraph" w:customStyle="1" w:styleId="3175459C628243CFB5712A9EC91978013">
    <w:name w:val="3175459C628243CFB5712A9EC91978013"/>
    <w:rsid w:val="003E51B5"/>
    <w:rPr>
      <w:rFonts w:eastAsiaTheme="minorHAnsi"/>
    </w:rPr>
  </w:style>
  <w:style w:type="paragraph" w:customStyle="1" w:styleId="6329E718D4C640929D7A904463D061243">
    <w:name w:val="6329E718D4C640929D7A904463D061243"/>
    <w:rsid w:val="003E51B5"/>
    <w:rPr>
      <w:rFonts w:eastAsiaTheme="minorHAnsi"/>
    </w:rPr>
  </w:style>
  <w:style w:type="paragraph" w:customStyle="1" w:styleId="CD57F2478DEF4330A5C29155DD01B5571">
    <w:name w:val="CD57F2478DEF4330A5C29155DD01B5571"/>
    <w:rsid w:val="003E51B5"/>
    <w:rPr>
      <w:rFonts w:eastAsiaTheme="minorHAnsi"/>
    </w:rPr>
  </w:style>
  <w:style w:type="paragraph" w:customStyle="1" w:styleId="FE5F6E3186F0494283614F6FA9ED1F241">
    <w:name w:val="FE5F6E3186F0494283614F6FA9ED1F241"/>
    <w:rsid w:val="003E51B5"/>
    <w:rPr>
      <w:rFonts w:eastAsiaTheme="minorHAnsi"/>
    </w:rPr>
  </w:style>
  <w:style w:type="paragraph" w:customStyle="1" w:styleId="CB573414D2124AFC95AFA5DE5CE813FF">
    <w:name w:val="CB573414D2124AFC95AFA5DE5CE813FF"/>
    <w:rsid w:val="003E51B5"/>
    <w:rPr>
      <w:rFonts w:eastAsiaTheme="minorHAnsi"/>
    </w:rPr>
  </w:style>
  <w:style w:type="paragraph" w:customStyle="1" w:styleId="88F007C578B344419CE57E1F415380225">
    <w:name w:val="88F007C578B344419CE57E1F415380225"/>
    <w:rsid w:val="00842456"/>
    <w:rPr>
      <w:rFonts w:eastAsiaTheme="minorHAnsi"/>
    </w:rPr>
  </w:style>
  <w:style w:type="paragraph" w:customStyle="1" w:styleId="5ABC9107D1E84328AA8ABACB47AD43534">
    <w:name w:val="5ABC9107D1E84328AA8ABACB47AD43534"/>
    <w:rsid w:val="00842456"/>
    <w:rPr>
      <w:rFonts w:eastAsiaTheme="minorHAnsi"/>
    </w:rPr>
  </w:style>
  <w:style w:type="paragraph" w:customStyle="1" w:styleId="C7657A8BFF464F9BBCF96DD79F80935D4">
    <w:name w:val="C7657A8BFF464F9BBCF96DD79F80935D4"/>
    <w:rsid w:val="00842456"/>
    <w:rPr>
      <w:rFonts w:eastAsiaTheme="minorHAnsi"/>
    </w:rPr>
  </w:style>
  <w:style w:type="paragraph" w:customStyle="1" w:styleId="484670607D544B1AB1A127BD2058082A4">
    <w:name w:val="484670607D544B1AB1A127BD2058082A4"/>
    <w:rsid w:val="00842456"/>
    <w:rPr>
      <w:rFonts w:eastAsiaTheme="minorHAnsi"/>
    </w:rPr>
  </w:style>
  <w:style w:type="paragraph" w:customStyle="1" w:styleId="2EBE9C9531484F7CB9BF332568CAFFA74">
    <w:name w:val="2EBE9C9531484F7CB9BF332568CAFFA74"/>
    <w:rsid w:val="00842456"/>
    <w:rPr>
      <w:rFonts w:eastAsiaTheme="minorHAnsi"/>
    </w:rPr>
  </w:style>
  <w:style w:type="paragraph" w:customStyle="1" w:styleId="B926D9318A3B40B6B4852BDCED69973E4">
    <w:name w:val="B926D9318A3B40B6B4852BDCED69973E4"/>
    <w:rsid w:val="00842456"/>
    <w:rPr>
      <w:rFonts w:eastAsiaTheme="minorHAnsi"/>
    </w:rPr>
  </w:style>
  <w:style w:type="paragraph" w:customStyle="1" w:styleId="53DE1B864DA34886BA341BFC6CBE471E4">
    <w:name w:val="53DE1B864DA34886BA341BFC6CBE471E4"/>
    <w:rsid w:val="00842456"/>
    <w:rPr>
      <w:rFonts w:eastAsiaTheme="minorHAnsi"/>
    </w:rPr>
  </w:style>
  <w:style w:type="paragraph" w:customStyle="1" w:styleId="AF09E3EF569943EE9A5779FB841DA9524">
    <w:name w:val="AF09E3EF569943EE9A5779FB841DA9524"/>
    <w:rsid w:val="00842456"/>
    <w:rPr>
      <w:rFonts w:eastAsiaTheme="minorHAnsi"/>
    </w:rPr>
  </w:style>
  <w:style w:type="paragraph" w:customStyle="1" w:styleId="F4924470CDBD47549316120DADE584E14">
    <w:name w:val="F4924470CDBD47549316120DADE584E14"/>
    <w:rsid w:val="00842456"/>
    <w:rPr>
      <w:rFonts w:eastAsiaTheme="minorHAnsi"/>
    </w:rPr>
  </w:style>
  <w:style w:type="paragraph" w:customStyle="1" w:styleId="320C5C3830D34BFDA62DA8BC66C5E85C4">
    <w:name w:val="320C5C3830D34BFDA62DA8BC66C5E85C4"/>
    <w:rsid w:val="00842456"/>
    <w:rPr>
      <w:rFonts w:eastAsiaTheme="minorHAnsi"/>
    </w:rPr>
  </w:style>
  <w:style w:type="paragraph" w:customStyle="1" w:styleId="07F5440F16D249A7B86173C7FFD488404">
    <w:name w:val="07F5440F16D249A7B86173C7FFD488404"/>
    <w:rsid w:val="00842456"/>
    <w:rPr>
      <w:rFonts w:eastAsiaTheme="minorHAnsi"/>
    </w:rPr>
  </w:style>
  <w:style w:type="paragraph" w:customStyle="1" w:styleId="D152132DC4DE40B28B0930C6BEBDC10B4">
    <w:name w:val="D152132DC4DE40B28B0930C6BEBDC10B4"/>
    <w:rsid w:val="00842456"/>
    <w:rPr>
      <w:rFonts w:eastAsiaTheme="minorHAnsi"/>
    </w:rPr>
  </w:style>
  <w:style w:type="paragraph" w:customStyle="1" w:styleId="05FD22E3A9F24CA997298B4D363FAEFF4">
    <w:name w:val="05FD22E3A9F24CA997298B4D363FAEFF4"/>
    <w:rsid w:val="00842456"/>
    <w:rPr>
      <w:rFonts w:eastAsiaTheme="minorHAnsi"/>
    </w:rPr>
  </w:style>
  <w:style w:type="paragraph" w:customStyle="1" w:styleId="C1400A5BDF664F1DBC012CBCD94F40284">
    <w:name w:val="C1400A5BDF664F1DBC012CBCD94F40284"/>
    <w:rsid w:val="00842456"/>
    <w:rPr>
      <w:rFonts w:eastAsiaTheme="minorHAnsi"/>
    </w:rPr>
  </w:style>
  <w:style w:type="paragraph" w:customStyle="1" w:styleId="32ABCCFAB70C4AB3AC2E93B0D4975FB84">
    <w:name w:val="32ABCCFAB70C4AB3AC2E93B0D4975FB84"/>
    <w:rsid w:val="00842456"/>
    <w:rPr>
      <w:rFonts w:eastAsiaTheme="minorHAnsi"/>
    </w:rPr>
  </w:style>
  <w:style w:type="paragraph" w:customStyle="1" w:styleId="3175459C628243CFB5712A9EC91978014">
    <w:name w:val="3175459C628243CFB5712A9EC91978014"/>
    <w:rsid w:val="00842456"/>
    <w:rPr>
      <w:rFonts w:eastAsiaTheme="minorHAnsi"/>
    </w:rPr>
  </w:style>
  <w:style w:type="paragraph" w:customStyle="1" w:styleId="6329E718D4C640929D7A904463D061244">
    <w:name w:val="6329E718D4C640929D7A904463D061244"/>
    <w:rsid w:val="00842456"/>
    <w:rPr>
      <w:rFonts w:eastAsiaTheme="minorHAnsi"/>
    </w:rPr>
  </w:style>
  <w:style w:type="paragraph" w:customStyle="1" w:styleId="CD57F2478DEF4330A5C29155DD01B5572">
    <w:name w:val="CD57F2478DEF4330A5C29155DD01B5572"/>
    <w:rsid w:val="00842456"/>
    <w:rPr>
      <w:rFonts w:eastAsiaTheme="minorHAnsi"/>
    </w:rPr>
  </w:style>
  <w:style w:type="paragraph" w:customStyle="1" w:styleId="FE5F6E3186F0494283614F6FA9ED1F242">
    <w:name w:val="FE5F6E3186F0494283614F6FA9ED1F242"/>
    <w:rsid w:val="00842456"/>
    <w:rPr>
      <w:rFonts w:eastAsiaTheme="minorHAnsi"/>
    </w:rPr>
  </w:style>
  <w:style w:type="paragraph" w:customStyle="1" w:styleId="CB573414D2124AFC95AFA5DE5CE813FF1">
    <w:name w:val="CB573414D2124AFC95AFA5DE5CE813FF1"/>
    <w:rsid w:val="00842456"/>
    <w:rPr>
      <w:rFonts w:eastAsiaTheme="minorHAnsi"/>
    </w:rPr>
  </w:style>
  <w:style w:type="paragraph" w:customStyle="1" w:styleId="C33ADF82740146489E0A473B3FAD8A8D">
    <w:name w:val="C33ADF82740146489E0A473B3FAD8A8D"/>
    <w:rsid w:val="00842456"/>
    <w:rPr>
      <w:rFonts w:eastAsiaTheme="minorHAnsi"/>
    </w:rPr>
  </w:style>
  <w:style w:type="paragraph" w:customStyle="1" w:styleId="88F007C578B344419CE57E1F415380226">
    <w:name w:val="88F007C578B344419CE57E1F415380226"/>
    <w:rsid w:val="00842456"/>
    <w:rPr>
      <w:rFonts w:eastAsiaTheme="minorHAnsi"/>
    </w:rPr>
  </w:style>
  <w:style w:type="paragraph" w:customStyle="1" w:styleId="5ABC9107D1E84328AA8ABACB47AD43535">
    <w:name w:val="5ABC9107D1E84328AA8ABACB47AD43535"/>
    <w:rsid w:val="00842456"/>
    <w:rPr>
      <w:rFonts w:eastAsiaTheme="minorHAnsi"/>
    </w:rPr>
  </w:style>
  <w:style w:type="paragraph" w:customStyle="1" w:styleId="C7657A8BFF464F9BBCF96DD79F80935D5">
    <w:name w:val="C7657A8BFF464F9BBCF96DD79F80935D5"/>
    <w:rsid w:val="00842456"/>
    <w:rPr>
      <w:rFonts w:eastAsiaTheme="minorHAnsi"/>
    </w:rPr>
  </w:style>
  <w:style w:type="paragraph" w:customStyle="1" w:styleId="484670607D544B1AB1A127BD2058082A5">
    <w:name w:val="484670607D544B1AB1A127BD2058082A5"/>
    <w:rsid w:val="00842456"/>
    <w:rPr>
      <w:rFonts w:eastAsiaTheme="minorHAnsi"/>
    </w:rPr>
  </w:style>
  <w:style w:type="paragraph" w:customStyle="1" w:styleId="2EBE9C9531484F7CB9BF332568CAFFA75">
    <w:name w:val="2EBE9C9531484F7CB9BF332568CAFFA75"/>
    <w:rsid w:val="00842456"/>
    <w:rPr>
      <w:rFonts w:eastAsiaTheme="minorHAnsi"/>
    </w:rPr>
  </w:style>
  <w:style w:type="paragraph" w:customStyle="1" w:styleId="B926D9318A3B40B6B4852BDCED69973E5">
    <w:name w:val="B926D9318A3B40B6B4852BDCED69973E5"/>
    <w:rsid w:val="00842456"/>
    <w:rPr>
      <w:rFonts w:eastAsiaTheme="minorHAnsi"/>
    </w:rPr>
  </w:style>
  <w:style w:type="paragraph" w:customStyle="1" w:styleId="53DE1B864DA34886BA341BFC6CBE471E5">
    <w:name w:val="53DE1B864DA34886BA341BFC6CBE471E5"/>
    <w:rsid w:val="00842456"/>
    <w:rPr>
      <w:rFonts w:eastAsiaTheme="minorHAnsi"/>
    </w:rPr>
  </w:style>
  <w:style w:type="paragraph" w:customStyle="1" w:styleId="AF09E3EF569943EE9A5779FB841DA9525">
    <w:name w:val="AF09E3EF569943EE9A5779FB841DA9525"/>
    <w:rsid w:val="00842456"/>
    <w:rPr>
      <w:rFonts w:eastAsiaTheme="minorHAnsi"/>
    </w:rPr>
  </w:style>
  <w:style w:type="paragraph" w:customStyle="1" w:styleId="F4924470CDBD47549316120DADE584E15">
    <w:name w:val="F4924470CDBD47549316120DADE584E15"/>
    <w:rsid w:val="00842456"/>
    <w:rPr>
      <w:rFonts w:eastAsiaTheme="minorHAnsi"/>
    </w:rPr>
  </w:style>
  <w:style w:type="paragraph" w:customStyle="1" w:styleId="320C5C3830D34BFDA62DA8BC66C5E85C5">
    <w:name w:val="320C5C3830D34BFDA62DA8BC66C5E85C5"/>
    <w:rsid w:val="00842456"/>
    <w:rPr>
      <w:rFonts w:eastAsiaTheme="minorHAnsi"/>
    </w:rPr>
  </w:style>
  <w:style w:type="paragraph" w:customStyle="1" w:styleId="07F5440F16D249A7B86173C7FFD488405">
    <w:name w:val="07F5440F16D249A7B86173C7FFD488405"/>
    <w:rsid w:val="00842456"/>
    <w:rPr>
      <w:rFonts w:eastAsiaTheme="minorHAnsi"/>
    </w:rPr>
  </w:style>
  <w:style w:type="paragraph" w:customStyle="1" w:styleId="D152132DC4DE40B28B0930C6BEBDC10B5">
    <w:name w:val="D152132DC4DE40B28B0930C6BEBDC10B5"/>
    <w:rsid w:val="00842456"/>
    <w:rPr>
      <w:rFonts w:eastAsiaTheme="minorHAnsi"/>
    </w:rPr>
  </w:style>
  <w:style w:type="paragraph" w:customStyle="1" w:styleId="05FD22E3A9F24CA997298B4D363FAEFF5">
    <w:name w:val="05FD22E3A9F24CA997298B4D363FAEFF5"/>
    <w:rsid w:val="00842456"/>
    <w:rPr>
      <w:rFonts w:eastAsiaTheme="minorHAnsi"/>
    </w:rPr>
  </w:style>
  <w:style w:type="paragraph" w:customStyle="1" w:styleId="C1400A5BDF664F1DBC012CBCD94F40285">
    <w:name w:val="C1400A5BDF664F1DBC012CBCD94F40285"/>
    <w:rsid w:val="00842456"/>
    <w:rPr>
      <w:rFonts w:eastAsiaTheme="minorHAnsi"/>
    </w:rPr>
  </w:style>
  <w:style w:type="paragraph" w:customStyle="1" w:styleId="32ABCCFAB70C4AB3AC2E93B0D4975FB85">
    <w:name w:val="32ABCCFAB70C4AB3AC2E93B0D4975FB85"/>
    <w:rsid w:val="00842456"/>
    <w:rPr>
      <w:rFonts w:eastAsiaTheme="minorHAnsi"/>
    </w:rPr>
  </w:style>
  <w:style w:type="paragraph" w:customStyle="1" w:styleId="3175459C628243CFB5712A9EC91978015">
    <w:name w:val="3175459C628243CFB5712A9EC91978015"/>
    <w:rsid w:val="00842456"/>
    <w:rPr>
      <w:rFonts w:eastAsiaTheme="minorHAnsi"/>
    </w:rPr>
  </w:style>
  <w:style w:type="paragraph" w:customStyle="1" w:styleId="6329E718D4C640929D7A904463D061245">
    <w:name w:val="6329E718D4C640929D7A904463D061245"/>
    <w:rsid w:val="00842456"/>
    <w:rPr>
      <w:rFonts w:eastAsiaTheme="minorHAnsi"/>
    </w:rPr>
  </w:style>
  <w:style w:type="paragraph" w:customStyle="1" w:styleId="CD57F2478DEF4330A5C29155DD01B5573">
    <w:name w:val="CD57F2478DEF4330A5C29155DD01B5573"/>
    <w:rsid w:val="00842456"/>
    <w:rPr>
      <w:rFonts w:eastAsiaTheme="minorHAnsi"/>
    </w:rPr>
  </w:style>
  <w:style w:type="paragraph" w:customStyle="1" w:styleId="FE5F6E3186F0494283614F6FA9ED1F243">
    <w:name w:val="FE5F6E3186F0494283614F6FA9ED1F243"/>
    <w:rsid w:val="00842456"/>
    <w:rPr>
      <w:rFonts w:eastAsiaTheme="minorHAnsi"/>
    </w:rPr>
  </w:style>
  <w:style w:type="paragraph" w:customStyle="1" w:styleId="CB573414D2124AFC95AFA5DE5CE813FF2">
    <w:name w:val="CB573414D2124AFC95AFA5DE5CE813FF2"/>
    <w:rsid w:val="00842456"/>
    <w:rPr>
      <w:rFonts w:eastAsiaTheme="minorHAnsi"/>
    </w:rPr>
  </w:style>
  <w:style w:type="paragraph" w:customStyle="1" w:styleId="8B4719F0278B4DD3BFD7A9333EC79B9D">
    <w:name w:val="8B4719F0278B4DD3BFD7A9333EC79B9D"/>
    <w:rsid w:val="00842456"/>
    <w:rPr>
      <w:rFonts w:eastAsiaTheme="minorHAnsi"/>
    </w:rPr>
  </w:style>
  <w:style w:type="paragraph" w:customStyle="1" w:styleId="88F007C578B344419CE57E1F415380227">
    <w:name w:val="88F007C578B344419CE57E1F415380227"/>
    <w:rsid w:val="00842456"/>
    <w:rPr>
      <w:rFonts w:eastAsiaTheme="minorHAnsi"/>
    </w:rPr>
  </w:style>
  <w:style w:type="paragraph" w:customStyle="1" w:styleId="5ABC9107D1E84328AA8ABACB47AD43536">
    <w:name w:val="5ABC9107D1E84328AA8ABACB47AD43536"/>
    <w:rsid w:val="00842456"/>
    <w:rPr>
      <w:rFonts w:eastAsiaTheme="minorHAnsi"/>
    </w:rPr>
  </w:style>
  <w:style w:type="paragraph" w:customStyle="1" w:styleId="C7657A8BFF464F9BBCF96DD79F80935D6">
    <w:name w:val="C7657A8BFF464F9BBCF96DD79F80935D6"/>
    <w:rsid w:val="00842456"/>
    <w:rPr>
      <w:rFonts w:eastAsiaTheme="minorHAnsi"/>
    </w:rPr>
  </w:style>
  <w:style w:type="paragraph" w:customStyle="1" w:styleId="484670607D544B1AB1A127BD2058082A6">
    <w:name w:val="484670607D544B1AB1A127BD2058082A6"/>
    <w:rsid w:val="00842456"/>
    <w:rPr>
      <w:rFonts w:eastAsiaTheme="minorHAnsi"/>
    </w:rPr>
  </w:style>
  <w:style w:type="paragraph" w:customStyle="1" w:styleId="2EBE9C9531484F7CB9BF332568CAFFA76">
    <w:name w:val="2EBE9C9531484F7CB9BF332568CAFFA76"/>
    <w:rsid w:val="00842456"/>
    <w:rPr>
      <w:rFonts w:eastAsiaTheme="minorHAnsi"/>
    </w:rPr>
  </w:style>
  <w:style w:type="paragraph" w:customStyle="1" w:styleId="B926D9318A3B40B6B4852BDCED69973E6">
    <w:name w:val="B926D9318A3B40B6B4852BDCED69973E6"/>
    <w:rsid w:val="00842456"/>
    <w:rPr>
      <w:rFonts w:eastAsiaTheme="minorHAnsi"/>
    </w:rPr>
  </w:style>
  <w:style w:type="paragraph" w:customStyle="1" w:styleId="53DE1B864DA34886BA341BFC6CBE471E6">
    <w:name w:val="53DE1B864DA34886BA341BFC6CBE471E6"/>
    <w:rsid w:val="00842456"/>
    <w:rPr>
      <w:rFonts w:eastAsiaTheme="minorHAnsi"/>
    </w:rPr>
  </w:style>
  <w:style w:type="paragraph" w:customStyle="1" w:styleId="AF09E3EF569943EE9A5779FB841DA9526">
    <w:name w:val="AF09E3EF569943EE9A5779FB841DA9526"/>
    <w:rsid w:val="00842456"/>
    <w:rPr>
      <w:rFonts w:eastAsiaTheme="minorHAnsi"/>
    </w:rPr>
  </w:style>
  <w:style w:type="paragraph" w:customStyle="1" w:styleId="F4924470CDBD47549316120DADE584E16">
    <w:name w:val="F4924470CDBD47549316120DADE584E16"/>
    <w:rsid w:val="00842456"/>
    <w:rPr>
      <w:rFonts w:eastAsiaTheme="minorHAnsi"/>
    </w:rPr>
  </w:style>
  <w:style w:type="paragraph" w:customStyle="1" w:styleId="320C5C3830D34BFDA62DA8BC66C5E85C6">
    <w:name w:val="320C5C3830D34BFDA62DA8BC66C5E85C6"/>
    <w:rsid w:val="00842456"/>
    <w:rPr>
      <w:rFonts w:eastAsiaTheme="minorHAnsi"/>
    </w:rPr>
  </w:style>
  <w:style w:type="paragraph" w:customStyle="1" w:styleId="07F5440F16D249A7B86173C7FFD488406">
    <w:name w:val="07F5440F16D249A7B86173C7FFD488406"/>
    <w:rsid w:val="00842456"/>
    <w:rPr>
      <w:rFonts w:eastAsiaTheme="minorHAnsi"/>
    </w:rPr>
  </w:style>
  <w:style w:type="paragraph" w:customStyle="1" w:styleId="D152132DC4DE40B28B0930C6BEBDC10B6">
    <w:name w:val="D152132DC4DE40B28B0930C6BEBDC10B6"/>
    <w:rsid w:val="00842456"/>
    <w:rPr>
      <w:rFonts w:eastAsiaTheme="minorHAnsi"/>
    </w:rPr>
  </w:style>
  <w:style w:type="paragraph" w:customStyle="1" w:styleId="05FD22E3A9F24CA997298B4D363FAEFF6">
    <w:name w:val="05FD22E3A9F24CA997298B4D363FAEFF6"/>
    <w:rsid w:val="00842456"/>
    <w:rPr>
      <w:rFonts w:eastAsiaTheme="minorHAnsi"/>
    </w:rPr>
  </w:style>
  <w:style w:type="paragraph" w:customStyle="1" w:styleId="C1400A5BDF664F1DBC012CBCD94F40286">
    <w:name w:val="C1400A5BDF664F1DBC012CBCD94F40286"/>
    <w:rsid w:val="00842456"/>
    <w:rPr>
      <w:rFonts w:eastAsiaTheme="minorHAnsi"/>
    </w:rPr>
  </w:style>
  <w:style w:type="paragraph" w:customStyle="1" w:styleId="32ABCCFAB70C4AB3AC2E93B0D4975FB86">
    <w:name w:val="32ABCCFAB70C4AB3AC2E93B0D4975FB86"/>
    <w:rsid w:val="00842456"/>
    <w:rPr>
      <w:rFonts w:eastAsiaTheme="minorHAnsi"/>
    </w:rPr>
  </w:style>
  <w:style w:type="paragraph" w:customStyle="1" w:styleId="3175459C628243CFB5712A9EC91978016">
    <w:name w:val="3175459C628243CFB5712A9EC91978016"/>
    <w:rsid w:val="00842456"/>
    <w:rPr>
      <w:rFonts w:eastAsiaTheme="minorHAnsi"/>
    </w:rPr>
  </w:style>
  <w:style w:type="paragraph" w:customStyle="1" w:styleId="6329E718D4C640929D7A904463D061246">
    <w:name w:val="6329E718D4C640929D7A904463D061246"/>
    <w:rsid w:val="00842456"/>
    <w:rPr>
      <w:rFonts w:eastAsiaTheme="minorHAnsi"/>
    </w:rPr>
  </w:style>
  <w:style w:type="paragraph" w:customStyle="1" w:styleId="CD57F2478DEF4330A5C29155DD01B5574">
    <w:name w:val="CD57F2478DEF4330A5C29155DD01B5574"/>
    <w:rsid w:val="00842456"/>
    <w:rPr>
      <w:rFonts w:eastAsiaTheme="minorHAnsi"/>
    </w:rPr>
  </w:style>
  <w:style w:type="paragraph" w:customStyle="1" w:styleId="FE5F6E3186F0494283614F6FA9ED1F244">
    <w:name w:val="FE5F6E3186F0494283614F6FA9ED1F244"/>
    <w:rsid w:val="00842456"/>
    <w:rPr>
      <w:rFonts w:eastAsiaTheme="minorHAnsi"/>
    </w:rPr>
  </w:style>
  <w:style w:type="paragraph" w:customStyle="1" w:styleId="CB573414D2124AFC95AFA5DE5CE813FF3">
    <w:name w:val="CB573414D2124AFC95AFA5DE5CE813FF3"/>
    <w:rsid w:val="00842456"/>
    <w:rPr>
      <w:rFonts w:eastAsiaTheme="minorHAnsi"/>
    </w:rPr>
  </w:style>
  <w:style w:type="paragraph" w:customStyle="1" w:styleId="A2D77D8BB96843BFAB6A77742EB7DE22">
    <w:name w:val="A2D77D8BB96843BFAB6A77742EB7DE22"/>
    <w:rsid w:val="00842456"/>
    <w:rPr>
      <w:rFonts w:eastAsiaTheme="minorHAnsi"/>
    </w:rPr>
  </w:style>
  <w:style w:type="paragraph" w:customStyle="1" w:styleId="8B4719F0278B4DD3BFD7A9333EC79B9D1">
    <w:name w:val="8B4719F0278B4DD3BFD7A9333EC79B9D1"/>
    <w:rsid w:val="00842456"/>
    <w:rPr>
      <w:rFonts w:eastAsiaTheme="minorHAnsi"/>
    </w:rPr>
  </w:style>
  <w:style w:type="paragraph" w:customStyle="1" w:styleId="88F007C578B344419CE57E1F415380228">
    <w:name w:val="88F007C578B344419CE57E1F415380228"/>
    <w:rsid w:val="00842456"/>
    <w:rPr>
      <w:rFonts w:eastAsiaTheme="minorHAnsi"/>
    </w:rPr>
  </w:style>
  <w:style w:type="paragraph" w:customStyle="1" w:styleId="5ABC9107D1E84328AA8ABACB47AD43537">
    <w:name w:val="5ABC9107D1E84328AA8ABACB47AD43537"/>
    <w:rsid w:val="00842456"/>
    <w:rPr>
      <w:rFonts w:eastAsiaTheme="minorHAnsi"/>
    </w:rPr>
  </w:style>
  <w:style w:type="paragraph" w:customStyle="1" w:styleId="C7657A8BFF464F9BBCF96DD79F80935D7">
    <w:name w:val="C7657A8BFF464F9BBCF96DD79F80935D7"/>
    <w:rsid w:val="00842456"/>
    <w:rPr>
      <w:rFonts w:eastAsiaTheme="minorHAnsi"/>
    </w:rPr>
  </w:style>
  <w:style w:type="paragraph" w:customStyle="1" w:styleId="484670607D544B1AB1A127BD2058082A7">
    <w:name w:val="484670607D544B1AB1A127BD2058082A7"/>
    <w:rsid w:val="00842456"/>
    <w:rPr>
      <w:rFonts w:eastAsiaTheme="minorHAnsi"/>
    </w:rPr>
  </w:style>
  <w:style w:type="paragraph" w:customStyle="1" w:styleId="2EBE9C9531484F7CB9BF332568CAFFA77">
    <w:name w:val="2EBE9C9531484F7CB9BF332568CAFFA77"/>
    <w:rsid w:val="00842456"/>
    <w:rPr>
      <w:rFonts w:eastAsiaTheme="minorHAnsi"/>
    </w:rPr>
  </w:style>
  <w:style w:type="paragraph" w:customStyle="1" w:styleId="B926D9318A3B40B6B4852BDCED69973E7">
    <w:name w:val="B926D9318A3B40B6B4852BDCED69973E7"/>
    <w:rsid w:val="00842456"/>
    <w:rPr>
      <w:rFonts w:eastAsiaTheme="minorHAnsi"/>
    </w:rPr>
  </w:style>
  <w:style w:type="paragraph" w:customStyle="1" w:styleId="53DE1B864DA34886BA341BFC6CBE471E7">
    <w:name w:val="53DE1B864DA34886BA341BFC6CBE471E7"/>
    <w:rsid w:val="00842456"/>
    <w:rPr>
      <w:rFonts w:eastAsiaTheme="minorHAnsi"/>
    </w:rPr>
  </w:style>
  <w:style w:type="paragraph" w:customStyle="1" w:styleId="AF09E3EF569943EE9A5779FB841DA9527">
    <w:name w:val="AF09E3EF569943EE9A5779FB841DA9527"/>
    <w:rsid w:val="00842456"/>
    <w:rPr>
      <w:rFonts w:eastAsiaTheme="minorHAnsi"/>
    </w:rPr>
  </w:style>
  <w:style w:type="paragraph" w:customStyle="1" w:styleId="F4924470CDBD47549316120DADE584E17">
    <w:name w:val="F4924470CDBD47549316120DADE584E17"/>
    <w:rsid w:val="00842456"/>
    <w:rPr>
      <w:rFonts w:eastAsiaTheme="minorHAnsi"/>
    </w:rPr>
  </w:style>
  <w:style w:type="paragraph" w:customStyle="1" w:styleId="320C5C3830D34BFDA62DA8BC66C5E85C7">
    <w:name w:val="320C5C3830D34BFDA62DA8BC66C5E85C7"/>
    <w:rsid w:val="00842456"/>
    <w:rPr>
      <w:rFonts w:eastAsiaTheme="minorHAnsi"/>
    </w:rPr>
  </w:style>
  <w:style w:type="paragraph" w:customStyle="1" w:styleId="07F5440F16D249A7B86173C7FFD488407">
    <w:name w:val="07F5440F16D249A7B86173C7FFD488407"/>
    <w:rsid w:val="00842456"/>
    <w:rPr>
      <w:rFonts w:eastAsiaTheme="minorHAnsi"/>
    </w:rPr>
  </w:style>
  <w:style w:type="paragraph" w:customStyle="1" w:styleId="D152132DC4DE40B28B0930C6BEBDC10B7">
    <w:name w:val="D152132DC4DE40B28B0930C6BEBDC10B7"/>
    <w:rsid w:val="00842456"/>
    <w:rPr>
      <w:rFonts w:eastAsiaTheme="minorHAnsi"/>
    </w:rPr>
  </w:style>
  <w:style w:type="paragraph" w:customStyle="1" w:styleId="05FD22E3A9F24CA997298B4D363FAEFF7">
    <w:name w:val="05FD22E3A9F24CA997298B4D363FAEFF7"/>
    <w:rsid w:val="00842456"/>
    <w:rPr>
      <w:rFonts w:eastAsiaTheme="minorHAnsi"/>
    </w:rPr>
  </w:style>
  <w:style w:type="paragraph" w:customStyle="1" w:styleId="C1400A5BDF664F1DBC012CBCD94F40287">
    <w:name w:val="C1400A5BDF664F1DBC012CBCD94F40287"/>
    <w:rsid w:val="00842456"/>
    <w:rPr>
      <w:rFonts w:eastAsiaTheme="minorHAnsi"/>
    </w:rPr>
  </w:style>
  <w:style w:type="paragraph" w:customStyle="1" w:styleId="32ABCCFAB70C4AB3AC2E93B0D4975FB87">
    <w:name w:val="32ABCCFAB70C4AB3AC2E93B0D4975FB87"/>
    <w:rsid w:val="00842456"/>
    <w:rPr>
      <w:rFonts w:eastAsiaTheme="minorHAnsi"/>
    </w:rPr>
  </w:style>
  <w:style w:type="paragraph" w:customStyle="1" w:styleId="3175459C628243CFB5712A9EC91978017">
    <w:name w:val="3175459C628243CFB5712A9EC91978017"/>
    <w:rsid w:val="00842456"/>
    <w:rPr>
      <w:rFonts w:eastAsiaTheme="minorHAnsi"/>
    </w:rPr>
  </w:style>
  <w:style w:type="paragraph" w:customStyle="1" w:styleId="6329E718D4C640929D7A904463D061247">
    <w:name w:val="6329E718D4C640929D7A904463D061247"/>
    <w:rsid w:val="00842456"/>
    <w:rPr>
      <w:rFonts w:eastAsiaTheme="minorHAnsi"/>
    </w:rPr>
  </w:style>
  <w:style w:type="paragraph" w:customStyle="1" w:styleId="CD57F2478DEF4330A5C29155DD01B5575">
    <w:name w:val="CD57F2478DEF4330A5C29155DD01B5575"/>
    <w:rsid w:val="00842456"/>
    <w:rPr>
      <w:rFonts w:eastAsiaTheme="minorHAnsi"/>
    </w:rPr>
  </w:style>
  <w:style w:type="paragraph" w:customStyle="1" w:styleId="FE5F6E3186F0494283614F6FA9ED1F245">
    <w:name w:val="FE5F6E3186F0494283614F6FA9ED1F245"/>
    <w:rsid w:val="00842456"/>
    <w:rPr>
      <w:rFonts w:eastAsiaTheme="minorHAnsi"/>
    </w:rPr>
  </w:style>
  <w:style w:type="paragraph" w:customStyle="1" w:styleId="CB573414D2124AFC95AFA5DE5CE813FF4">
    <w:name w:val="CB573414D2124AFC95AFA5DE5CE813FF4"/>
    <w:rsid w:val="00842456"/>
    <w:rPr>
      <w:rFonts w:eastAsiaTheme="minorHAnsi"/>
    </w:rPr>
  </w:style>
  <w:style w:type="paragraph" w:customStyle="1" w:styleId="A2D77D8BB96843BFAB6A77742EB7DE221">
    <w:name w:val="A2D77D8BB96843BFAB6A77742EB7DE221"/>
    <w:rsid w:val="00842456"/>
    <w:rPr>
      <w:rFonts w:eastAsiaTheme="minorHAnsi"/>
    </w:rPr>
  </w:style>
  <w:style w:type="paragraph" w:customStyle="1" w:styleId="8B4719F0278B4DD3BFD7A9333EC79B9D2">
    <w:name w:val="8B4719F0278B4DD3BFD7A9333EC79B9D2"/>
    <w:rsid w:val="00842456"/>
    <w:rPr>
      <w:rFonts w:eastAsiaTheme="minorHAnsi"/>
    </w:rPr>
  </w:style>
  <w:style w:type="paragraph" w:customStyle="1" w:styleId="88F007C578B344419CE57E1F415380229">
    <w:name w:val="88F007C578B344419CE57E1F415380229"/>
    <w:rsid w:val="00842456"/>
    <w:rPr>
      <w:rFonts w:eastAsiaTheme="minorHAnsi"/>
    </w:rPr>
  </w:style>
  <w:style w:type="paragraph" w:customStyle="1" w:styleId="5ABC9107D1E84328AA8ABACB47AD43538">
    <w:name w:val="5ABC9107D1E84328AA8ABACB47AD43538"/>
    <w:rsid w:val="00842456"/>
    <w:rPr>
      <w:rFonts w:eastAsiaTheme="minorHAnsi"/>
    </w:rPr>
  </w:style>
  <w:style w:type="paragraph" w:customStyle="1" w:styleId="C7657A8BFF464F9BBCF96DD79F80935D8">
    <w:name w:val="C7657A8BFF464F9BBCF96DD79F80935D8"/>
    <w:rsid w:val="00842456"/>
    <w:rPr>
      <w:rFonts w:eastAsiaTheme="minorHAnsi"/>
    </w:rPr>
  </w:style>
  <w:style w:type="paragraph" w:customStyle="1" w:styleId="484670607D544B1AB1A127BD2058082A8">
    <w:name w:val="484670607D544B1AB1A127BD2058082A8"/>
    <w:rsid w:val="00842456"/>
    <w:rPr>
      <w:rFonts w:eastAsiaTheme="minorHAnsi"/>
    </w:rPr>
  </w:style>
  <w:style w:type="paragraph" w:customStyle="1" w:styleId="2EBE9C9531484F7CB9BF332568CAFFA78">
    <w:name w:val="2EBE9C9531484F7CB9BF332568CAFFA78"/>
    <w:rsid w:val="00842456"/>
    <w:rPr>
      <w:rFonts w:eastAsiaTheme="minorHAnsi"/>
    </w:rPr>
  </w:style>
  <w:style w:type="paragraph" w:customStyle="1" w:styleId="B926D9318A3B40B6B4852BDCED69973E8">
    <w:name w:val="B926D9318A3B40B6B4852BDCED69973E8"/>
    <w:rsid w:val="00842456"/>
    <w:rPr>
      <w:rFonts w:eastAsiaTheme="minorHAnsi"/>
    </w:rPr>
  </w:style>
  <w:style w:type="paragraph" w:customStyle="1" w:styleId="53DE1B864DA34886BA341BFC6CBE471E8">
    <w:name w:val="53DE1B864DA34886BA341BFC6CBE471E8"/>
    <w:rsid w:val="00842456"/>
    <w:rPr>
      <w:rFonts w:eastAsiaTheme="minorHAnsi"/>
    </w:rPr>
  </w:style>
  <w:style w:type="paragraph" w:customStyle="1" w:styleId="AF09E3EF569943EE9A5779FB841DA9528">
    <w:name w:val="AF09E3EF569943EE9A5779FB841DA9528"/>
    <w:rsid w:val="00842456"/>
    <w:rPr>
      <w:rFonts w:eastAsiaTheme="minorHAnsi"/>
    </w:rPr>
  </w:style>
  <w:style w:type="paragraph" w:customStyle="1" w:styleId="F4924470CDBD47549316120DADE584E18">
    <w:name w:val="F4924470CDBD47549316120DADE584E18"/>
    <w:rsid w:val="00842456"/>
    <w:rPr>
      <w:rFonts w:eastAsiaTheme="minorHAnsi"/>
    </w:rPr>
  </w:style>
  <w:style w:type="paragraph" w:customStyle="1" w:styleId="320C5C3830D34BFDA62DA8BC66C5E85C8">
    <w:name w:val="320C5C3830D34BFDA62DA8BC66C5E85C8"/>
    <w:rsid w:val="00842456"/>
    <w:rPr>
      <w:rFonts w:eastAsiaTheme="minorHAnsi"/>
    </w:rPr>
  </w:style>
  <w:style w:type="paragraph" w:customStyle="1" w:styleId="07F5440F16D249A7B86173C7FFD488408">
    <w:name w:val="07F5440F16D249A7B86173C7FFD488408"/>
    <w:rsid w:val="00842456"/>
    <w:rPr>
      <w:rFonts w:eastAsiaTheme="minorHAnsi"/>
    </w:rPr>
  </w:style>
  <w:style w:type="paragraph" w:customStyle="1" w:styleId="D152132DC4DE40B28B0930C6BEBDC10B8">
    <w:name w:val="D152132DC4DE40B28B0930C6BEBDC10B8"/>
    <w:rsid w:val="00842456"/>
    <w:rPr>
      <w:rFonts w:eastAsiaTheme="minorHAnsi"/>
    </w:rPr>
  </w:style>
  <w:style w:type="paragraph" w:customStyle="1" w:styleId="05FD22E3A9F24CA997298B4D363FAEFF8">
    <w:name w:val="05FD22E3A9F24CA997298B4D363FAEFF8"/>
    <w:rsid w:val="00842456"/>
    <w:rPr>
      <w:rFonts w:eastAsiaTheme="minorHAnsi"/>
    </w:rPr>
  </w:style>
  <w:style w:type="paragraph" w:customStyle="1" w:styleId="C1400A5BDF664F1DBC012CBCD94F40288">
    <w:name w:val="C1400A5BDF664F1DBC012CBCD94F40288"/>
    <w:rsid w:val="00842456"/>
    <w:rPr>
      <w:rFonts w:eastAsiaTheme="minorHAnsi"/>
    </w:rPr>
  </w:style>
  <w:style w:type="paragraph" w:customStyle="1" w:styleId="32ABCCFAB70C4AB3AC2E93B0D4975FB88">
    <w:name w:val="32ABCCFAB70C4AB3AC2E93B0D4975FB88"/>
    <w:rsid w:val="00842456"/>
    <w:rPr>
      <w:rFonts w:eastAsiaTheme="minorHAnsi"/>
    </w:rPr>
  </w:style>
  <w:style w:type="paragraph" w:customStyle="1" w:styleId="3175459C628243CFB5712A9EC91978018">
    <w:name w:val="3175459C628243CFB5712A9EC91978018"/>
    <w:rsid w:val="00842456"/>
    <w:rPr>
      <w:rFonts w:eastAsiaTheme="minorHAnsi"/>
    </w:rPr>
  </w:style>
  <w:style w:type="paragraph" w:customStyle="1" w:styleId="6329E718D4C640929D7A904463D061248">
    <w:name w:val="6329E718D4C640929D7A904463D061248"/>
    <w:rsid w:val="00842456"/>
    <w:rPr>
      <w:rFonts w:eastAsiaTheme="minorHAnsi"/>
    </w:rPr>
  </w:style>
  <w:style w:type="paragraph" w:customStyle="1" w:styleId="CD57F2478DEF4330A5C29155DD01B5576">
    <w:name w:val="CD57F2478DEF4330A5C29155DD01B5576"/>
    <w:rsid w:val="00842456"/>
    <w:rPr>
      <w:rFonts w:eastAsiaTheme="minorHAnsi"/>
    </w:rPr>
  </w:style>
  <w:style w:type="paragraph" w:customStyle="1" w:styleId="FE5F6E3186F0494283614F6FA9ED1F246">
    <w:name w:val="FE5F6E3186F0494283614F6FA9ED1F246"/>
    <w:rsid w:val="00842456"/>
    <w:rPr>
      <w:rFonts w:eastAsiaTheme="minorHAnsi"/>
    </w:rPr>
  </w:style>
  <w:style w:type="paragraph" w:customStyle="1" w:styleId="CB573414D2124AFC95AFA5DE5CE813FF5">
    <w:name w:val="CB573414D2124AFC95AFA5DE5CE813FF5"/>
    <w:rsid w:val="00842456"/>
    <w:rPr>
      <w:rFonts w:eastAsiaTheme="minorHAnsi"/>
    </w:rPr>
  </w:style>
  <w:style w:type="paragraph" w:customStyle="1" w:styleId="A2D77D8BB96843BFAB6A77742EB7DE222">
    <w:name w:val="A2D77D8BB96843BFAB6A77742EB7DE222"/>
    <w:rsid w:val="00842456"/>
    <w:rPr>
      <w:rFonts w:eastAsiaTheme="minorHAnsi"/>
    </w:rPr>
  </w:style>
  <w:style w:type="paragraph" w:customStyle="1" w:styleId="8B4719F0278B4DD3BFD7A9333EC79B9D3">
    <w:name w:val="8B4719F0278B4DD3BFD7A9333EC79B9D3"/>
    <w:rsid w:val="00842456"/>
    <w:rPr>
      <w:rFonts w:eastAsiaTheme="minorHAnsi"/>
    </w:rPr>
  </w:style>
  <w:style w:type="paragraph" w:customStyle="1" w:styleId="88F007C578B344419CE57E1F4153802210">
    <w:name w:val="88F007C578B344419CE57E1F4153802210"/>
    <w:rsid w:val="00565EC4"/>
    <w:rPr>
      <w:rFonts w:eastAsiaTheme="minorHAnsi"/>
    </w:rPr>
  </w:style>
  <w:style w:type="paragraph" w:customStyle="1" w:styleId="5ABC9107D1E84328AA8ABACB47AD43539">
    <w:name w:val="5ABC9107D1E84328AA8ABACB47AD43539"/>
    <w:rsid w:val="00565EC4"/>
    <w:rPr>
      <w:rFonts w:eastAsiaTheme="minorHAnsi"/>
    </w:rPr>
  </w:style>
  <w:style w:type="paragraph" w:customStyle="1" w:styleId="C7657A8BFF464F9BBCF96DD79F80935D9">
    <w:name w:val="C7657A8BFF464F9BBCF96DD79F80935D9"/>
    <w:rsid w:val="00565EC4"/>
    <w:rPr>
      <w:rFonts w:eastAsiaTheme="minorHAnsi"/>
    </w:rPr>
  </w:style>
  <w:style w:type="paragraph" w:customStyle="1" w:styleId="484670607D544B1AB1A127BD2058082A9">
    <w:name w:val="484670607D544B1AB1A127BD2058082A9"/>
    <w:rsid w:val="00565EC4"/>
    <w:rPr>
      <w:rFonts w:eastAsiaTheme="minorHAnsi"/>
    </w:rPr>
  </w:style>
  <w:style w:type="paragraph" w:customStyle="1" w:styleId="2EBE9C9531484F7CB9BF332568CAFFA79">
    <w:name w:val="2EBE9C9531484F7CB9BF332568CAFFA79"/>
    <w:rsid w:val="00565EC4"/>
    <w:rPr>
      <w:rFonts w:eastAsiaTheme="minorHAnsi"/>
    </w:rPr>
  </w:style>
  <w:style w:type="paragraph" w:customStyle="1" w:styleId="B926D9318A3B40B6B4852BDCED69973E9">
    <w:name w:val="B926D9318A3B40B6B4852BDCED69973E9"/>
    <w:rsid w:val="00565EC4"/>
    <w:rPr>
      <w:rFonts w:eastAsiaTheme="minorHAnsi"/>
    </w:rPr>
  </w:style>
  <w:style w:type="paragraph" w:customStyle="1" w:styleId="53DE1B864DA34886BA341BFC6CBE471E9">
    <w:name w:val="53DE1B864DA34886BA341BFC6CBE471E9"/>
    <w:rsid w:val="00565EC4"/>
    <w:rPr>
      <w:rFonts w:eastAsiaTheme="minorHAnsi"/>
    </w:rPr>
  </w:style>
  <w:style w:type="paragraph" w:customStyle="1" w:styleId="AF09E3EF569943EE9A5779FB841DA9529">
    <w:name w:val="AF09E3EF569943EE9A5779FB841DA9529"/>
    <w:rsid w:val="00565EC4"/>
    <w:rPr>
      <w:rFonts w:eastAsiaTheme="minorHAnsi"/>
    </w:rPr>
  </w:style>
  <w:style w:type="paragraph" w:customStyle="1" w:styleId="F4924470CDBD47549316120DADE584E19">
    <w:name w:val="F4924470CDBD47549316120DADE584E19"/>
    <w:rsid w:val="00565EC4"/>
    <w:rPr>
      <w:rFonts w:eastAsiaTheme="minorHAnsi"/>
    </w:rPr>
  </w:style>
  <w:style w:type="paragraph" w:customStyle="1" w:styleId="320C5C3830D34BFDA62DA8BC66C5E85C9">
    <w:name w:val="320C5C3830D34BFDA62DA8BC66C5E85C9"/>
    <w:rsid w:val="00565EC4"/>
    <w:rPr>
      <w:rFonts w:eastAsiaTheme="minorHAnsi"/>
    </w:rPr>
  </w:style>
  <w:style w:type="paragraph" w:customStyle="1" w:styleId="07F5440F16D249A7B86173C7FFD488409">
    <w:name w:val="07F5440F16D249A7B86173C7FFD488409"/>
    <w:rsid w:val="00565EC4"/>
    <w:rPr>
      <w:rFonts w:eastAsiaTheme="minorHAnsi"/>
    </w:rPr>
  </w:style>
  <w:style w:type="paragraph" w:customStyle="1" w:styleId="D152132DC4DE40B28B0930C6BEBDC10B9">
    <w:name w:val="D152132DC4DE40B28B0930C6BEBDC10B9"/>
    <w:rsid w:val="00565EC4"/>
    <w:rPr>
      <w:rFonts w:eastAsiaTheme="minorHAnsi"/>
    </w:rPr>
  </w:style>
  <w:style w:type="paragraph" w:customStyle="1" w:styleId="05FD22E3A9F24CA997298B4D363FAEFF9">
    <w:name w:val="05FD22E3A9F24CA997298B4D363FAEFF9"/>
    <w:rsid w:val="00565EC4"/>
    <w:rPr>
      <w:rFonts w:eastAsiaTheme="minorHAnsi"/>
    </w:rPr>
  </w:style>
  <w:style w:type="paragraph" w:customStyle="1" w:styleId="C1400A5BDF664F1DBC012CBCD94F40289">
    <w:name w:val="C1400A5BDF664F1DBC012CBCD94F40289"/>
    <w:rsid w:val="00565EC4"/>
    <w:rPr>
      <w:rFonts w:eastAsiaTheme="minorHAnsi"/>
    </w:rPr>
  </w:style>
  <w:style w:type="paragraph" w:customStyle="1" w:styleId="32ABCCFAB70C4AB3AC2E93B0D4975FB89">
    <w:name w:val="32ABCCFAB70C4AB3AC2E93B0D4975FB89"/>
    <w:rsid w:val="00565EC4"/>
    <w:rPr>
      <w:rFonts w:eastAsiaTheme="minorHAnsi"/>
    </w:rPr>
  </w:style>
  <w:style w:type="paragraph" w:customStyle="1" w:styleId="3175459C628243CFB5712A9EC91978019">
    <w:name w:val="3175459C628243CFB5712A9EC91978019"/>
    <w:rsid w:val="00565EC4"/>
    <w:rPr>
      <w:rFonts w:eastAsiaTheme="minorHAnsi"/>
    </w:rPr>
  </w:style>
  <w:style w:type="paragraph" w:customStyle="1" w:styleId="6329E718D4C640929D7A904463D061249">
    <w:name w:val="6329E718D4C640929D7A904463D061249"/>
    <w:rsid w:val="00565EC4"/>
    <w:rPr>
      <w:rFonts w:eastAsiaTheme="minorHAnsi"/>
    </w:rPr>
  </w:style>
  <w:style w:type="paragraph" w:customStyle="1" w:styleId="CD57F2478DEF4330A5C29155DD01B5577">
    <w:name w:val="CD57F2478DEF4330A5C29155DD01B5577"/>
    <w:rsid w:val="00565EC4"/>
    <w:rPr>
      <w:rFonts w:eastAsiaTheme="minorHAnsi"/>
    </w:rPr>
  </w:style>
  <w:style w:type="paragraph" w:customStyle="1" w:styleId="FE5F6E3186F0494283614F6FA9ED1F247">
    <w:name w:val="FE5F6E3186F0494283614F6FA9ED1F247"/>
    <w:rsid w:val="00565EC4"/>
    <w:rPr>
      <w:rFonts w:eastAsiaTheme="minorHAnsi"/>
    </w:rPr>
  </w:style>
  <w:style w:type="paragraph" w:customStyle="1" w:styleId="CB573414D2124AFC95AFA5DE5CE813FF6">
    <w:name w:val="CB573414D2124AFC95AFA5DE5CE813FF6"/>
    <w:rsid w:val="00565EC4"/>
    <w:rPr>
      <w:rFonts w:eastAsiaTheme="minorHAnsi"/>
    </w:rPr>
  </w:style>
  <w:style w:type="paragraph" w:customStyle="1" w:styleId="A2D77D8BB96843BFAB6A77742EB7DE223">
    <w:name w:val="A2D77D8BB96843BFAB6A77742EB7DE223"/>
    <w:rsid w:val="00565EC4"/>
    <w:rPr>
      <w:rFonts w:eastAsiaTheme="minorHAnsi"/>
    </w:rPr>
  </w:style>
  <w:style w:type="paragraph" w:customStyle="1" w:styleId="8B4719F0278B4DD3BFD7A9333EC79B9D4">
    <w:name w:val="8B4719F0278B4DD3BFD7A9333EC79B9D4"/>
    <w:rsid w:val="00565EC4"/>
    <w:rPr>
      <w:rFonts w:eastAsiaTheme="minorHAnsi"/>
    </w:rPr>
  </w:style>
  <w:style w:type="paragraph" w:customStyle="1" w:styleId="88F007C578B344419CE57E1F4153802211">
    <w:name w:val="88F007C578B344419CE57E1F4153802211"/>
    <w:rsid w:val="00565EC4"/>
    <w:rPr>
      <w:rFonts w:eastAsiaTheme="minorHAnsi"/>
    </w:rPr>
  </w:style>
  <w:style w:type="paragraph" w:customStyle="1" w:styleId="5ABC9107D1E84328AA8ABACB47AD435310">
    <w:name w:val="5ABC9107D1E84328AA8ABACB47AD435310"/>
    <w:rsid w:val="00565EC4"/>
    <w:rPr>
      <w:rFonts w:eastAsiaTheme="minorHAnsi"/>
    </w:rPr>
  </w:style>
  <w:style w:type="paragraph" w:customStyle="1" w:styleId="C7657A8BFF464F9BBCF96DD79F80935D10">
    <w:name w:val="C7657A8BFF464F9BBCF96DD79F80935D10"/>
    <w:rsid w:val="00565EC4"/>
    <w:rPr>
      <w:rFonts w:eastAsiaTheme="minorHAnsi"/>
    </w:rPr>
  </w:style>
  <w:style w:type="paragraph" w:customStyle="1" w:styleId="484670607D544B1AB1A127BD2058082A10">
    <w:name w:val="484670607D544B1AB1A127BD2058082A10"/>
    <w:rsid w:val="00565EC4"/>
    <w:rPr>
      <w:rFonts w:eastAsiaTheme="minorHAnsi"/>
    </w:rPr>
  </w:style>
  <w:style w:type="paragraph" w:customStyle="1" w:styleId="2EBE9C9531484F7CB9BF332568CAFFA710">
    <w:name w:val="2EBE9C9531484F7CB9BF332568CAFFA710"/>
    <w:rsid w:val="00565EC4"/>
    <w:rPr>
      <w:rFonts w:eastAsiaTheme="minorHAnsi"/>
    </w:rPr>
  </w:style>
  <w:style w:type="paragraph" w:customStyle="1" w:styleId="B926D9318A3B40B6B4852BDCED69973E10">
    <w:name w:val="B926D9318A3B40B6B4852BDCED69973E10"/>
    <w:rsid w:val="00565EC4"/>
    <w:rPr>
      <w:rFonts w:eastAsiaTheme="minorHAnsi"/>
    </w:rPr>
  </w:style>
  <w:style w:type="paragraph" w:customStyle="1" w:styleId="53DE1B864DA34886BA341BFC6CBE471E10">
    <w:name w:val="53DE1B864DA34886BA341BFC6CBE471E10"/>
    <w:rsid w:val="00565EC4"/>
    <w:rPr>
      <w:rFonts w:eastAsiaTheme="minorHAnsi"/>
    </w:rPr>
  </w:style>
  <w:style w:type="paragraph" w:customStyle="1" w:styleId="AF09E3EF569943EE9A5779FB841DA95210">
    <w:name w:val="AF09E3EF569943EE9A5779FB841DA95210"/>
    <w:rsid w:val="00565EC4"/>
    <w:rPr>
      <w:rFonts w:eastAsiaTheme="minorHAnsi"/>
    </w:rPr>
  </w:style>
  <w:style w:type="paragraph" w:customStyle="1" w:styleId="F4924470CDBD47549316120DADE584E110">
    <w:name w:val="F4924470CDBD47549316120DADE584E110"/>
    <w:rsid w:val="00565EC4"/>
    <w:rPr>
      <w:rFonts w:eastAsiaTheme="minorHAnsi"/>
    </w:rPr>
  </w:style>
  <w:style w:type="paragraph" w:customStyle="1" w:styleId="320C5C3830D34BFDA62DA8BC66C5E85C10">
    <w:name w:val="320C5C3830D34BFDA62DA8BC66C5E85C10"/>
    <w:rsid w:val="00565EC4"/>
    <w:rPr>
      <w:rFonts w:eastAsiaTheme="minorHAnsi"/>
    </w:rPr>
  </w:style>
  <w:style w:type="paragraph" w:customStyle="1" w:styleId="07F5440F16D249A7B86173C7FFD4884010">
    <w:name w:val="07F5440F16D249A7B86173C7FFD4884010"/>
    <w:rsid w:val="00565EC4"/>
    <w:rPr>
      <w:rFonts w:eastAsiaTheme="minorHAnsi"/>
    </w:rPr>
  </w:style>
  <w:style w:type="paragraph" w:customStyle="1" w:styleId="D152132DC4DE40B28B0930C6BEBDC10B10">
    <w:name w:val="D152132DC4DE40B28B0930C6BEBDC10B10"/>
    <w:rsid w:val="00565EC4"/>
    <w:rPr>
      <w:rFonts w:eastAsiaTheme="minorHAnsi"/>
    </w:rPr>
  </w:style>
  <w:style w:type="paragraph" w:customStyle="1" w:styleId="05FD22E3A9F24CA997298B4D363FAEFF10">
    <w:name w:val="05FD22E3A9F24CA997298B4D363FAEFF10"/>
    <w:rsid w:val="00565EC4"/>
    <w:rPr>
      <w:rFonts w:eastAsiaTheme="minorHAnsi"/>
    </w:rPr>
  </w:style>
  <w:style w:type="paragraph" w:customStyle="1" w:styleId="C1400A5BDF664F1DBC012CBCD94F402810">
    <w:name w:val="C1400A5BDF664F1DBC012CBCD94F402810"/>
    <w:rsid w:val="00565EC4"/>
    <w:rPr>
      <w:rFonts w:eastAsiaTheme="minorHAnsi"/>
    </w:rPr>
  </w:style>
  <w:style w:type="paragraph" w:customStyle="1" w:styleId="32ABCCFAB70C4AB3AC2E93B0D4975FB810">
    <w:name w:val="32ABCCFAB70C4AB3AC2E93B0D4975FB810"/>
    <w:rsid w:val="00565EC4"/>
    <w:rPr>
      <w:rFonts w:eastAsiaTheme="minorHAnsi"/>
    </w:rPr>
  </w:style>
  <w:style w:type="paragraph" w:customStyle="1" w:styleId="3175459C628243CFB5712A9EC919780110">
    <w:name w:val="3175459C628243CFB5712A9EC919780110"/>
    <w:rsid w:val="00565EC4"/>
    <w:rPr>
      <w:rFonts w:eastAsiaTheme="minorHAnsi"/>
    </w:rPr>
  </w:style>
  <w:style w:type="paragraph" w:customStyle="1" w:styleId="6329E718D4C640929D7A904463D0612410">
    <w:name w:val="6329E718D4C640929D7A904463D0612410"/>
    <w:rsid w:val="00565EC4"/>
    <w:rPr>
      <w:rFonts w:eastAsiaTheme="minorHAnsi"/>
    </w:rPr>
  </w:style>
  <w:style w:type="paragraph" w:customStyle="1" w:styleId="CD57F2478DEF4330A5C29155DD01B5578">
    <w:name w:val="CD57F2478DEF4330A5C29155DD01B5578"/>
    <w:rsid w:val="00565EC4"/>
    <w:rPr>
      <w:rFonts w:eastAsiaTheme="minorHAnsi"/>
    </w:rPr>
  </w:style>
  <w:style w:type="paragraph" w:customStyle="1" w:styleId="FE5F6E3186F0494283614F6FA9ED1F248">
    <w:name w:val="FE5F6E3186F0494283614F6FA9ED1F248"/>
    <w:rsid w:val="00565EC4"/>
    <w:rPr>
      <w:rFonts w:eastAsiaTheme="minorHAnsi"/>
    </w:rPr>
  </w:style>
  <w:style w:type="paragraph" w:customStyle="1" w:styleId="CB573414D2124AFC95AFA5DE5CE813FF7">
    <w:name w:val="CB573414D2124AFC95AFA5DE5CE813FF7"/>
    <w:rsid w:val="00565EC4"/>
    <w:rPr>
      <w:rFonts w:eastAsiaTheme="minorHAnsi"/>
    </w:rPr>
  </w:style>
  <w:style w:type="paragraph" w:customStyle="1" w:styleId="A2D77D8BB96843BFAB6A77742EB7DE224">
    <w:name w:val="A2D77D8BB96843BFAB6A77742EB7DE224"/>
    <w:rsid w:val="00565EC4"/>
    <w:rPr>
      <w:rFonts w:eastAsiaTheme="minorHAnsi"/>
    </w:rPr>
  </w:style>
  <w:style w:type="paragraph" w:customStyle="1" w:styleId="8B4719F0278B4DD3BFD7A9333EC79B9D5">
    <w:name w:val="8B4719F0278B4DD3BFD7A9333EC79B9D5"/>
    <w:rsid w:val="00565EC4"/>
    <w:rPr>
      <w:rFonts w:eastAsiaTheme="minorHAnsi"/>
    </w:rPr>
  </w:style>
  <w:style w:type="paragraph" w:customStyle="1" w:styleId="88F007C578B344419CE57E1F4153802212">
    <w:name w:val="88F007C578B344419CE57E1F4153802212"/>
    <w:rsid w:val="00565EC4"/>
    <w:rPr>
      <w:rFonts w:eastAsiaTheme="minorHAnsi"/>
    </w:rPr>
  </w:style>
  <w:style w:type="paragraph" w:customStyle="1" w:styleId="5ABC9107D1E84328AA8ABACB47AD435311">
    <w:name w:val="5ABC9107D1E84328AA8ABACB47AD435311"/>
    <w:rsid w:val="00565EC4"/>
    <w:rPr>
      <w:rFonts w:eastAsiaTheme="minorHAnsi"/>
    </w:rPr>
  </w:style>
  <w:style w:type="paragraph" w:customStyle="1" w:styleId="C7657A8BFF464F9BBCF96DD79F80935D11">
    <w:name w:val="C7657A8BFF464F9BBCF96DD79F80935D11"/>
    <w:rsid w:val="00565EC4"/>
    <w:rPr>
      <w:rFonts w:eastAsiaTheme="minorHAnsi"/>
    </w:rPr>
  </w:style>
  <w:style w:type="paragraph" w:customStyle="1" w:styleId="484670607D544B1AB1A127BD2058082A11">
    <w:name w:val="484670607D544B1AB1A127BD2058082A11"/>
    <w:rsid w:val="00565EC4"/>
    <w:rPr>
      <w:rFonts w:eastAsiaTheme="minorHAnsi"/>
    </w:rPr>
  </w:style>
  <w:style w:type="paragraph" w:customStyle="1" w:styleId="2EBE9C9531484F7CB9BF332568CAFFA711">
    <w:name w:val="2EBE9C9531484F7CB9BF332568CAFFA711"/>
    <w:rsid w:val="00565EC4"/>
    <w:rPr>
      <w:rFonts w:eastAsiaTheme="minorHAnsi"/>
    </w:rPr>
  </w:style>
  <w:style w:type="paragraph" w:customStyle="1" w:styleId="B926D9318A3B40B6B4852BDCED69973E11">
    <w:name w:val="B926D9318A3B40B6B4852BDCED69973E11"/>
    <w:rsid w:val="00565EC4"/>
    <w:rPr>
      <w:rFonts w:eastAsiaTheme="minorHAnsi"/>
    </w:rPr>
  </w:style>
  <w:style w:type="paragraph" w:customStyle="1" w:styleId="53DE1B864DA34886BA341BFC6CBE471E11">
    <w:name w:val="53DE1B864DA34886BA341BFC6CBE471E11"/>
    <w:rsid w:val="00565EC4"/>
    <w:rPr>
      <w:rFonts w:eastAsiaTheme="minorHAnsi"/>
    </w:rPr>
  </w:style>
  <w:style w:type="paragraph" w:customStyle="1" w:styleId="AF09E3EF569943EE9A5779FB841DA95211">
    <w:name w:val="AF09E3EF569943EE9A5779FB841DA95211"/>
    <w:rsid w:val="00565EC4"/>
    <w:rPr>
      <w:rFonts w:eastAsiaTheme="minorHAnsi"/>
    </w:rPr>
  </w:style>
  <w:style w:type="paragraph" w:customStyle="1" w:styleId="F4924470CDBD47549316120DADE584E111">
    <w:name w:val="F4924470CDBD47549316120DADE584E111"/>
    <w:rsid w:val="00565EC4"/>
    <w:rPr>
      <w:rFonts w:eastAsiaTheme="minorHAnsi"/>
    </w:rPr>
  </w:style>
  <w:style w:type="paragraph" w:customStyle="1" w:styleId="320C5C3830D34BFDA62DA8BC66C5E85C11">
    <w:name w:val="320C5C3830D34BFDA62DA8BC66C5E85C11"/>
    <w:rsid w:val="00565EC4"/>
    <w:rPr>
      <w:rFonts w:eastAsiaTheme="minorHAnsi"/>
    </w:rPr>
  </w:style>
  <w:style w:type="paragraph" w:customStyle="1" w:styleId="07F5440F16D249A7B86173C7FFD4884011">
    <w:name w:val="07F5440F16D249A7B86173C7FFD4884011"/>
    <w:rsid w:val="00565EC4"/>
    <w:rPr>
      <w:rFonts w:eastAsiaTheme="minorHAnsi"/>
    </w:rPr>
  </w:style>
  <w:style w:type="paragraph" w:customStyle="1" w:styleId="D152132DC4DE40B28B0930C6BEBDC10B11">
    <w:name w:val="D152132DC4DE40B28B0930C6BEBDC10B11"/>
    <w:rsid w:val="00565EC4"/>
    <w:rPr>
      <w:rFonts w:eastAsiaTheme="minorHAnsi"/>
    </w:rPr>
  </w:style>
  <w:style w:type="paragraph" w:customStyle="1" w:styleId="05FD22E3A9F24CA997298B4D363FAEFF11">
    <w:name w:val="05FD22E3A9F24CA997298B4D363FAEFF11"/>
    <w:rsid w:val="00565EC4"/>
    <w:rPr>
      <w:rFonts w:eastAsiaTheme="minorHAnsi"/>
    </w:rPr>
  </w:style>
  <w:style w:type="paragraph" w:customStyle="1" w:styleId="C1400A5BDF664F1DBC012CBCD94F402811">
    <w:name w:val="C1400A5BDF664F1DBC012CBCD94F402811"/>
    <w:rsid w:val="00565EC4"/>
    <w:rPr>
      <w:rFonts w:eastAsiaTheme="minorHAnsi"/>
    </w:rPr>
  </w:style>
  <w:style w:type="paragraph" w:customStyle="1" w:styleId="32ABCCFAB70C4AB3AC2E93B0D4975FB811">
    <w:name w:val="32ABCCFAB70C4AB3AC2E93B0D4975FB811"/>
    <w:rsid w:val="00565EC4"/>
    <w:rPr>
      <w:rFonts w:eastAsiaTheme="minorHAnsi"/>
    </w:rPr>
  </w:style>
  <w:style w:type="paragraph" w:customStyle="1" w:styleId="3175459C628243CFB5712A9EC919780111">
    <w:name w:val="3175459C628243CFB5712A9EC919780111"/>
    <w:rsid w:val="00565EC4"/>
    <w:rPr>
      <w:rFonts w:eastAsiaTheme="minorHAnsi"/>
    </w:rPr>
  </w:style>
  <w:style w:type="paragraph" w:customStyle="1" w:styleId="6329E718D4C640929D7A904463D0612411">
    <w:name w:val="6329E718D4C640929D7A904463D0612411"/>
    <w:rsid w:val="00565EC4"/>
    <w:rPr>
      <w:rFonts w:eastAsiaTheme="minorHAnsi"/>
    </w:rPr>
  </w:style>
  <w:style w:type="paragraph" w:customStyle="1" w:styleId="CD57F2478DEF4330A5C29155DD01B5579">
    <w:name w:val="CD57F2478DEF4330A5C29155DD01B5579"/>
    <w:rsid w:val="00565EC4"/>
    <w:rPr>
      <w:rFonts w:eastAsiaTheme="minorHAnsi"/>
    </w:rPr>
  </w:style>
  <w:style w:type="paragraph" w:customStyle="1" w:styleId="FE5F6E3186F0494283614F6FA9ED1F249">
    <w:name w:val="FE5F6E3186F0494283614F6FA9ED1F249"/>
    <w:rsid w:val="00565EC4"/>
    <w:rPr>
      <w:rFonts w:eastAsiaTheme="minorHAnsi"/>
    </w:rPr>
  </w:style>
  <w:style w:type="paragraph" w:customStyle="1" w:styleId="CB573414D2124AFC95AFA5DE5CE813FF8">
    <w:name w:val="CB573414D2124AFC95AFA5DE5CE813FF8"/>
    <w:rsid w:val="00565EC4"/>
    <w:rPr>
      <w:rFonts w:eastAsiaTheme="minorHAnsi"/>
    </w:rPr>
  </w:style>
  <w:style w:type="paragraph" w:customStyle="1" w:styleId="A2D77D8BB96843BFAB6A77742EB7DE225">
    <w:name w:val="A2D77D8BB96843BFAB6A77742EB7DE225"/>
    <w:rsid w:val="00565EC4"/>
    <w:rPr>
      <w:rFonts w:eastAsiaTheme="minorHAnsi"/>
    </w:rPr>
  </w:style>
  <w:style w:type="paragraph" w:customStyle="1" w:styleId="8B4719F0278B4DD3BFD7A9333EC79B9D6">
    <w:name w:val="8B4719F0278B4DD3BFD7A9333EC79B9D6"/>
    <w:rsid w:val="00565EC4"/>
    <w:rPr>
      <w:rFonts w:eastAsiaTheme="minorHAnsi"/>
    </w:rPr>
  </w:style>
  <w:style w:type="paragraph" w:customStyle="1" w:styleId="E5259F31E7954BB3860B3CC1E81A111A">
    <w:name w:val="E5259F31E7954BB3860B3CC1E81A111A"/>
    <w:rsid w:val="00B06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28E24657B046BF883BA9BA0F12F6" ma:contentTypeVersion="1" ma:contentTypeDescription="Create a new document." ma:contentTypeScope="" ma:versionID="7c8f83bc87b3fc6d8cc24eb6fceab505">
  <xsd:schema xmlns:xsd="http://www.w3.org/2001/XMLSchema" xmlns:xs="http://www.w3.org/2001/XMLSchema" xmlns:p="http://schemas.microsoft.com/office/2006/metadata/properties" xmlns:ns1="http://schemas.microsoft.com/sharepoint/v3" xmlns:ns2="5d5aecae-9181-4bdf-854f-48dc74809978" targetNamespace="http://schemas.microsoft.com/office/2006/metadata/properties" ma:root="true" ma:fieldsID="a94691eb328dbb4ab8791c40cd2f612c" ns1:_="" ns2:_="">
    <xsd:import namespace="http://schemas.microsoft.com/sharepoint/v3"/>
    <xsd:import namespace="5d5aecae-9181-4bdf-854f-48dc748099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ecae-9181-4bdf-854f-48dc7480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3E66FD-8711-4E5B-A4C0-BDDC46D89427}"/>
</file>

<file path=customXml/itemProps2.xml><?xml version="1.0" encoding="utf-8"?>
<ds:datastoreItem xmlns:ds="http://schemas.openxmlformats.org/officeDocument/2006/customXml" ds:itemID="{CA83F1E2-2D9E-4A70-8406-B64B563BE092}"/>
</file>

<file path=customXml/itemProps3.xml><?xml version="1.0" encoding="utf-8"?>
<ds:datastoreItem xmlns:ds="http://schemas.openxmlformats.org/officeDocument/2006/customXml" ds:itemID="{50CC70FC-8238-4511-BAAA-B71F541B9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Aug, Lisa (KDVA)</dc:creator>
  <cp:keywords/>
  <dc:description/>
  <cp:lastModifiedBy>Belt, Stephanie R (KDVA)</cp:lastModifiedBy>
  <cp:revision>2</cp:revision>
  <cp:lastPrinted>2021-04-29T17:52:00Z</cp:lastPrinted>
  <dcterms:created xsi:type="dcterms:W3CDTF">2022-03-17T15:07:00Z</dcterms:created>
  <dcterms:modified xsi:type="dcterms:W3CDTF">2022-03-17T15:07:00Z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0x010100725128E24657B046BF883BA9BA0F12F6</vt:lpwstr>
  </property>
</Properties>
</file>